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D0677" w14:textId="77777777" w:rsidR="009727F2" w:rsidRPr="008E1A56" w:rsidRDefault="009727F2" w:rsidP="00AF4F82">
      <w:pPr>
        <w:pStyle w:val="Tekstpodstawowy"/>
        <w:tabs>
          <w:tab w:val="num" w:pos="0"/>
        </w:tabs>
        <w:ind w:hanging="624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E3EFC" w:rsidRPr="008E1A56" w14:paraId="00F54186" w14:textId="77777777" w:rsidTr="000E3EFC">
        <w:trPr>
          <w:trHeight w:val="1125"/>
        </w:trPr>
        <w:tc>
          <w:tcPr>
            <w:tcW w:w="3402" w:type="dxa"/>
            <w:vAlign w:val="bottom"/>
          </w:tcPr>
          <w:p w14:paraId="234DF679" w14:textId="77777777" w:rsidR="000E3EFC" w:rsidRPr="008E1A56" w:rsidRDefault="000E3EFC" w:rsidP="000E3EF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/ pieczęć Wykonawcy /</w:t>
            </w:r>
          </w:p>
        </w:tc>
      </w:tr>
    </w:tbl>
    <w:p w14:paraId="5BDF62AE" w14:textId="77777777" w:rsidR="00E027A9" w:rsidRPr="008E1A56" w:rsidRDefault="00E027A9" w:rsidP="009727F2">
      <w:pPr>
        <w:pStyle w:val="Tekstpodstawowy"/>
        <w:tabs>
          <w:tab w:val="num" w:pos="0"/>
        </w:tabs>
        <w:rPr>
          <w:rFonts w:asciiTheme="minorHAnsi" w:hAnsiTheme="minorHAnsi" w:cstheme="minorHAnsi"/>
          <w:b/>
          <w:i/>
          <w:sz w:val="20"/>
        </w:rPr>
      </w:pP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  <w:r w:rsidRPr="008E1A56">
        <w:rPr>
          <w:rFonts w:asciiTheme="minorHAnsi" w:hAnsiTheme="minorHAnsi" w:cstheme="minorHAnsi"/>
          <w:i/>
          <w:sz w:val="20"/>
        </w:rPr>
        <w:tab/>
      </w:r>
    </w:p>
    <w:p w14:paraId="23D9A579" w14:textId="77777777" w:rsidR="00E027A9" w:rsidRPr="008E1A56" w:rsidRDefault="00E027A9" w:rsidP="008E1A56">
      <w:pPr>
        <w:pStyle w:val="Tekstpodstawowy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E1A56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FADE65A" w14:textId="77777777" w:rsidR="00E027A9" w:rsidRPr="008E1A56" w:rsidRDefault="00E027A9" w:rsidP="00E027A9">
      <w:pPr>
        <w:pStyle w:val="Tekstpodstawowy"/>
        <w:spacing w:line="360" w:lineRule="auto"/>
        <w:outlineLvl w:val="0"/>
        <w:rPr>
          <w:rFonts w:asciiTheme="minorHAnsi" w:hAnsiTheme="minorHAnsi" w:cstheme="minorHAnsi"/>
          <w:i/>
          <w:sz w:val="24"/>
          <w:szCs w:val="24"/>
        </w:rPr>
      </w:pPr>
    </w:p>
    <w:p w14:paraId="7D6AEAE6" w14:textId="77777777" w:rsidR="00E027A9" w:rsidRPr="008E1A56" w:rsidRDefault="00FB4A5B" w:rsidP="00E027A9">
      <w:pPr>
        <w:pStyle w:val="Tekstpodstawowy"/>
        <w:tabs>
          <w:tab w:val="clear" w:pos="644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Przedsiębiorstwo</w:t>
      </w:r>
      <w:r w:rsidR="00E027A9" w:rsidRPr="008E1A56">
        <w:rPr>
          <w:rFonts w:asciiTheme="minorHAnsi" w:hAnsiTheme="minorHAnsi" w:cstheme="minorHAnsi"/>
          <w:sz w:val="24"/>
          <w:szCs w:val="24"/>
        </w:rPr>
        <w:t xml:space="preserve"> 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</w:t>
      </w:r>
      <w:r w:rsidR="00E027A9"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14:paraId="09C28274" w14:textId="77777777" w:rsidR="00E027A9" w:rsidRPr="008E1A56" w:rsidRDefault="00E027A9" w:rsidP="00E027A9">
      <w:pPr>
        <w:pStyle w:val="Tekstpodstawowy"/>
        <w:tabs>
          <w:tab w:val="clear" w:pos="644"/>
          <w:tab w:val="num" w:pos="0"/>
          <w:tab w:val="num" w:pos="284"/>
        </w:tabs>
        <w:spacing w:line="360" w:lineRule="auto"/>
        <w:ind w:left="0" w:firstLine="0"/>
        <w:outlineLvl w:val="0"/>
        <w:rPr>
          <w:rFonts w:asciiTheme="minorHAnsi" w:hAnsiTheme="minorHAnsi" w:cstheme="minorHAnsi"/>
          <w:sz w:val="24"/>
          <w:szCs w:val="24"/>
        </w:rPr>
      </w:pPr>
      <w:r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6134A3A" w14:textId="77777777" w:rsidR="00E027A9" w:rsidRPr="008E1A56" w:rsidRDefault="00E027A9" w:rsidP="00E027A9">
      <w:pPr>
        <w:pStyle w:val="Tekstpodstawowy"/>
        <w:tabs>
          <w:tab w:val="clear" w:pos="644"/>
          <w:tab w:val="num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2D133B62" w14:textId="6B2E7D79" w:rsidR="00E027A9" w:rsidRPr="008E1A56" w:rsidRDefault="007A3759" w:rsidP="00E027A9">
      <w:pPr>
        <w:pStyle w:val="Tekstpodstawowy"/>
        <w:tabs>
          <w:tab w:val="clear" w:pos="644"/>
          <w:tab w:val="num" w:pos="0"/>
        </w:tabs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E1A56">
        <w:rPr>
          <w:rFonts w:asciiTheme="minorHAnsi" w:hAnsiTheme="minorHAnsi" w:cstheme="minorHAnsi"/>
          <w:i/>
          <w:sz w:val="18"/>
          <w:szCs w:val="18"/>
        </w:rPr>
        <w:t xml:space="preserve">/nazwa (firmy) i dokładny adres </w:t>
      </w:r>
      <w:r w:rsidR="00E019F2">
        <w:rPr>
          <w:rFonts w:asciiTheme="minorHAnsi" w:hAnsiTheme="minorHAnsi" w:cstheme="minorHAnsi"/>
          <w:i/>
          <w:sz w:val="18"/>
          <w:szCs w:val="18"/>
        </w:rPr>
        <w:t>Oferenta</w:t>
      </w:r>
      <w:r w:rsidRPr="008E1A56">
        <w:rPr>
          <w:rFonts w:asciiTheme="minorHAnsi" w:hAnsiTheme="minorHAnsi" w:cstheme="minorHAnsi"/>
          <w:i/>
          <w:sz w:val="18"/>
          <w:szCs w:val="18"/>
        </w:rPr>
        <w:t>/*</w:t>
      </w:r>
    </w:p>
    <w:p w14:paraId="2484AB17" w14:textId="77777777" w:rsidR="00E027A9" w:rsidRDefault="00E027A9" w:rsidP="00E027A9">
      <w:pPr>
        <w:pStyle w:val="Tekstpodstawowy"/>
        <w:tabs>
          <w:tab w:val="clear" w:pos="644"/>
          <w:tab w:val="num" w:pos="0"/>
        </w:tabs>
        <w:spacing w:before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E1A56">
        <w:rPr>
          <w:rFonts w:asciiTheme="minorHAnsi" w:hAnsiTheme="minorHAnsi" w:cstheme="minorHAnsi"/>
          <w:sz w:val="24"/>
          <w:szCs w:val="24"/>
        </w:rPr>
        <w:t>NIP: ...........................................</w:t>
      </w:r>
      <w:r w:rsidRPr="008E1A56">
        <w:rPr>
          <w:rFonts w:asciiTheme="minorHAnsi" w:hAnsiTheme="minorHAnsi" w:cstheme="minorHAnsi"/>
          <w:sz w:val="24"/>
          <w:szCs w:val="24"/>
        </w:rPr>
        <w:tab/>
      </w:r>
      <w:r w:rsidRPr="008E1A56">
        <w:rPr>
          <w:rFonts w:asciiTheme="minorHAnsi" w:hAnsiTheme="minorHAnsi" w:cstheme="minorHAnsi"/>
          <w:sz w:val="24"/>
          <w:szCs w:val="24"/>
        </w:rPr>
        <w:tab/>
        <w:t xml:space="preserve">                   REGON: ..................................................</w:t>
      </w:r>
    </w:p>
    <w:p w14:paraId="10A44E20" w14:textId="77777777" w:rsidR="00FB4A5B" w:rsidRDefault="00FB4A5B" w:rsidP="00E027A9">
      <w:pPr>
        <w:pStyle w:val="Tekstpodstawowy"/>
        <w:tabs>
          <w:tab w:val="clear" w:pos="644"/>
          <w:tab w:val="num" w:pos="0"/>
        </w:tabs>
        <w:spacing w:before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Reprezentowane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1"/>
        <w:gridCol w:w="290"/>
        <w:gridCol w:w="4387"/>
      </w:tblGrid>
      <w:tr w:rsidR="00FB4A5B" w:rsidRPr="00FB4A5B" w14:paraId="574A8298" w14:textId="77777777" w:rsidTr="00FB4A5B">
        <w:trPr>
          <w:trHeight w:val="393"/>
        </w:trPr>
        <w:tc>
          <w:tcPr>
            <w:tcW w:w="421" w:type="dxa"/>
            <w:shd w:val="clear" w:color="auto" w:fill="D9D9D9" w:themeFill="background1" w:themeFillShade="D9"/>
          </w:tcPr>
          <w:p w14:paraId="0A55E105" w14:textId="77777777" w:rsidR="00FB4A5B" w:rsidRPr="00FB4A5B" w:rsidRDefault="00FB4A5B" w:rsidP="00FB4A5B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1" w:type="dxa"/>
            <w:shd w:val="clear" w:color="auto" w:fill="D9D9D9" w:themeFill="background1" w:themeFillShade="D9"/>
          </w:tcPr>
          <w:p w14:paraId="1BA6238F" w14:textId="77777777" w:rsidR="00FB4A5B" w:rsidRPr="00FB4A5B" w:rsidRDefault="00FB4A5B" w:rsidP="00FB4A5B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A5B">
              <w:rPr>
                <w:rFonts w:asciiTheme="minorHAnsi" w:hAnsiTheme="minorHAnsi" w:cstheme="minorHAnsi"/>
                <w:b/>
                <w:sz w:val="20"/>
              </w:rPr>
              <w:t>Imię i nazwisko</w:t>
            </w:r>
          </w:p>
        </w:tc>
        <w:tc>
          <w:tcPr>
            <w:tcW w:w="285" w:type="dxa"/>
            <w:shd w:val="clear" w:color="auto" w:fill="D9D9D9" w:themeFill="background1" w:themeFillShade="D9"/>
          </w:tcPr>
          <w:p w14:paraId="4FAED4E7" w14:textId="77777777" w:rsidR="00FB4A5B" w:rsidRPr="00FB4A5B" w:rsidRDefault="00FB4A5B" w:rsidP="00FB4A5B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87" w:type="dxa"/>
            <w:shd w:val="clear" w:color="auto" w:fill="D9D9D9" w:themeFill="background1" w:themeFillShade="D9"/>
          </w:tcPr>
          <w:p w14:paraId="012A855A" w14:textId="77777777" w:rsidR="00FB4A5B" w:rsidRPr="00FB4A5B" w:rsidRDefault="00FB4A5B" w:rsidP="00FB4A5B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4A5B">
              <w:rPr>
                <w:rFonts w:asciiTheme="minorHAnsi" w:hAnsiTheme="minorHAnsi" w:cstheme="minorHAnsi"/>
                <w:b/>
                <w:sz w:val="20"/>
              </w:rPr>
              <w:t>Pełniona funkcja</w:t>
            </w:r>
          </w:p>
        </w:tc>
      </w:tr>
      <w:tr w:rsidR="00FB4A5B" w14:paraId="344CC0FC" w14:textId="77777777" w:rsidTr="00FB4A5B">
        <w:tc>
          <w:tcPr>
            <w:tcW w:w="421" w:type="dxa"/>
          </w:tcPr>
          <w:p w14:paraId="6080E433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4BBF5BCF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" w:type="dxa"/>
          </w:tcPr>
          <w:p w14:paraId="0731E187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4387" w:type="dxa"/>
          </w:tcPr>
          <w:p w14:paraId="1FA5BCE8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………………………………………………..……………..</w:t>
            </w:r>
          </w:p>
        </w:tc>
      </w:tr>
      <w:tr w:rsidR="00FB4A5B" w14:paraId="0146DBF1" w14:textId="77777777" w:rsidTr="00FB4A5B">
        <w:tc>
          <w:tcPr>
            <w:tcW w:w="421" w:type="dxa"/>
          </w:tcPr>
          <w:p w14:paraId="7F945FEE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7A312C3D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" w:type="dxa"/>
          </w:tcPr>
          <w:p w14:paraId="4B7B06E3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4387" w:type="dxa"/>
          </w:tcPr>
          <w:p w14:paraId="49C40D81" w14:textId="77777777" w:rsidR="00FB4A5B" w:rsidRDefault="00FB4A5B" w:rsidP="00E027A9">
            <w:pPr>
              <w:pStyle w:val="Tekstpodstawowy"/>
              <w:tabs>
                <w:tab w:val="clear" w:pos="644"/>
                <w:tab w:val="num" w:pos="0"/>
              </w:tabs>
              <w:spacing w:before="120" w:line="36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…………………………………..…………………………..</w:t>
            </w:r>
          </w:p>
        </w:tc>
      </w:tr>
    </w:tbl>
    <w:p w14:paraId="16706A5F" w14:textId="77777777" w:rsidR="00E027A9" w:rsidRPr="008E1A56" w:rsidRDefault="00E027A9" w:rsidP="00E027A9">
      <w:pPr>
        <w:pStyle w:val="Tekstpodstawowy"/>
        <w:tabs>
          <w:tab w:val="clear" w:pos="644"/>
          <w:tab w:val="num" w:pos="0"/>
        </w:tabs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1AD6C5E" w14:textId="77777777" w:rsidR="00FB4A5B" w:rsidRDefault="00E027A9" w:rsidP="00D84B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 xml:space="preserve">przystępując do udziału w postępowaniu, prowadzonym w trybie </w:t>
      </w:r>
      <w:r w:rsidR="00FD3A46" w:rsidRPr="008E1A56">
        <w:rPr>
          <w:rFonts w:asciiTheme="minorHAnsi" w:hAnsiTheme="minorHAnsi" w:cstheme="minorHAnsi"/>
          <w:sz w:val="22"/>
          <w:szCs w:val="22"/>
        </w:rPr>
        <w:t>zapytania ofertowego pn.</w:t>
      </w:r>
      <w:r w:rsidR="00F8679D" w:rsidRPr="008E1A56">
        <w:rPr>
          <w:rFonts w:asciiTheme="minorHAnsi" w:hAnsiTheme="minorHAnsi" w:cstheme="minorHAnsi"/>
          <w:sz w:val="22"/>
          <w:szCs w:val="22"/>
        </w:rPr>
        <w:t>:</w:t>
      </w:r>
    </w:p>
    <w:p w14:paraId="7FBCA615" w14:textId="77777777" w:rsidR="005C2681" w:rsidRDefault="005C2681" w:rsidP="00D84B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233DC9" w14:textId="118AD141" w:rsidR="002B0DBF" w:rsidRDefault="005C2681" w:rsidP="005C268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2681">
        <w:rPr>
          <w:rFonts w:asciiTheme="minorHAnsi" w:hAnsiTheme="minorHAnsi" w:cstheme="minorHAnsi"/>
          <w:b/>
          <w:sz w:val="24"/>
          <w:szCs w:val="24"/>
        </w:rPr>
        <w:t xml:space="preserve">Rozbudowa Dolnośląskiej Sieci Szkieletowej </w:t>
      </w:r>
    </w:p>
    <w:p w14:paraId="2C27CFFF" w14:textId="7A638582" w:rsidR="0044095F" w:rsidRPr="005C2681" w:rsidRDefault="0044095F" w:rsidP="005C268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Etap ……………….. / …………….……</w:t>
      </w:r>
    </w:p>
    <w:p w14:paraId="614A7022" w14:textId="3EE554D7" w:rsidR="005C2681" w:rsidRPr="0044095F" w:rsidRDefault="0044095F" w:rsidP="0044095F">
      <w:pPr>
        <w:spacing w:after="120" w:line="276" w:lineRule="auto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                                                                </w:t>
      </w:r>
      <w:r w:rsidRPr="0044095F">
        <w:rPr>
          <w:rFonts w:asciiTheme="minorHAnsi" w:hAnsiTheme="minorHAnsi" w:cstheme="minorHAnsi"/>
          <w:sz w:val="12"/>
          <w:szCs w:val="12"/>
        </w:rPr>
        <w:t xml:space="preserve">Powiat   </w:t>
      </w:r>
      <w:r>
        <w:rPr>
          <w:rFonts w:asciiTheme="minorHAnsi" w:hAnsiTheme="minorHAnsi" w:cstheme="minorHAnsi"/>
          <w:sz w:val="12"/>
          <w:szCs w:val="12"/>
        </w:rPr>
        <w:t xml:space="preserve">                              </w:t>
      </w:r>
      <w:r w:rsidRPr="0044095F">
        <w:rPr>
          <w:rFonts w:asciiTheme="minorHAnsi" w:hAnsiTheme="minorHAnsi" w:cstheme="minorHAnsi"/>
          <w:sz w:val="12"/>
          <w:szCs w:val="12"/>
        </w:rPr>
        <w:t>Gmina</w:t>
      </w:r>
    </w:p>
    <w:p w14:paraId="1C77C689" w14:textId="77777777" w:rsidR="00E027A9" w:rsidRPr="008E1A56" w:rsidRDefault="00E027A9" w:rsidP="00D84BD5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 xml:space="preserve">zgodnie z wymaganiami określonymi w </w:t>
      </w:r>
      <w:r w:rsidR="00FD3A46" w:rsidRPr="008E1A56">
        <w:rPr>
          <w:rFonts w:asciiTheme="minorHAnsi" w:hAnsiTheme="minorHAnsi" w:cstheme="minorHAnsi"/>
          <w:sz w:val="22"/>
          <w:szCs w:val="22"/>
        </w:rPr>
        <w:t>zapytaniu ofertowym</w:t>
      </w:r>
      <w:r w:rsidRPr="008E1A56">
        <w:rPr>
          <w:rFonts w:asciiTheme="minorHAnsi" w:hAnsiTheme="minorHAnsi" w:cstheme="minorHAnsi"/>
          <w:sz w:val="22"/>
          <w:szCs w:val="22"/>
        </w:rPr>
        <w:t>:</w:t>
      </w:r>
    </w:p>
    <w:p w14:paraId="3A0849B1" w14:textId="2F8DE954" w:rsidR="00E027A9" w:rsidRDefault="00084264" w:rsidP="00736AB6">
      <w:pPr>
        <w:pStyle w:val="Tekstpodstawowy"/>
        <w:numPr>
          <w:ilvl w:val="0"/>
          <w:numId w:val="1"/>
        </w:numPr>
        <w:tabs>
          <w:tab w:val="num" w:pos="284"/>
          <w:tab w:val="num" w:pos="644"/>
        </w:tabs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Żądane wynagrodzenie za przygotowanie i przekazanie Infrastruktury Dystrybucyjnej do korzystania w modelu IRU oraz zagwarantowanie praw nabycia Infrastruktury Dystrybucyjnej</w:t>
      </w:r>
      <w:r w:rsidR="00907D36">
        <w:rPr>
          <w:rFonts w:asciiTheme="minorHAnsi" w:hAnsiTheme="minorHAnsi" w:cstheme="minorHAnsi"/>
          <w:b/>
          <w:sz w:val="22"/>
          <w:szCs w:val="22"/>
        </w:rPr>
        <w:t xml:space="preserve"> wg zapisów zawartych </w:t>
      </w:r>
      <w:r w:rsidR="00907D36" w:rsidRPr="00907D36">
        <w:rPr>
          <w:rFonts w:asciiTheme="minorHAnsi" w:hAnsiTheme="minorHAnsi" w:cstheme="minorHAnsi"/>
          <w:b/>
          <w:sz w:val="22"/>
          <w:szCs w:val="22"/>
        </w:rPr>
        <w:t xml:space="preserve">w §3 ust. 4 pkt. a, c i d, </w:t>
      </w:r>
      <w:r w:rsidR="00907D36">
        <w:rPr>
          <w:rFonts w:asciiTheme="minorHAnsi" w:hAnsiTheme="minorHAnsi" w:cstheme="minorHAnsi"/>
          <w:b/>
          <w:sz w:val="22"/>
          <w:szCs w:val="22"/>
        </w:rPr>
        <w:t>Umowy stanowiącej załącznik nr 2 do Zapytania Ofertowego</w:t>
      </w:r>
      <w:r w:rsidR="00E027A9" w:rsidRPr="008E1A56">
        <w:rPr>
          <w:rFonts w:asciiTheme="minorHAnsi" w:hAnsiTheme="minorHAnsi" w:cstheme="minorHAnsi"/>
          <w:sz w:val="22"/>
          <w:szCs w:val="22"/>
        </w:rPr>
        <w:t>:</w:t>
      </w:r>
      <w:r w:rsidR="001F3759">
        <w:rPr>
          <w:rFonts w:asciiTheme="minorHAnsi" w:hAnsiTheme="minorHAnsi" w:cstheme="minorHAnsi"/>
          <w:sz w:val="22"/>
          <w:szCs w:val="22"/>
        </w:rPr>
        <w:tab/>
      </w:r>
      <w:r w:rsidR="001F3759">
        <w:rPr>
          <w:rFonts w:asciiTheme="minorHAnsi" w:hAnsiTheme="minorHAnsi" w:cstheme="minorHAnsi"/>
          <w:sz w:val="22"/>
          <w:szCs w:val="22"/>
        </w:rPr>
        <w:br/>
      </w:r>
    </w:p>
    <w:p w14:paraId="1BC94237" w14:textId="77777777" w:rsidR="00854F1E" w:rsidRDefault="001F3759" w:rsidP="00854F1E">
      <w:pPr>
        <w:pStyle w:val="Tekstpodstawowy"/>
        <w:tabs>
          <w:tab w:val="clear" w:pos="644"/>
          <w:tab w:val="num" w:pos="284"/>
        </w:tabs>
        <w:spacing w:before="120"/>
        <w:ind w:left="34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netto</w:t>
      </w:r>
      <w:r w:rsidRPr="001F375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 </w:t>
      </w:r>
      <w:r w:rsidRPr="00854F1E">
        <w:rPr>
          <w:rFonts w:asciiTheme="minorHAnsi" w:hAnsiTheme="minorHAnsi" w:cstheme="minorHAnsi"/>
          <w:b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D636471" w14:textId="332A6E92" w:rsidR="001F3759" w:rsidRPr="008E1A56" w:rsidRDefault="001F3759" w:rsidP="00854F1E">
      <w:pPr>
        <w:pStyle w:val="Tekstpodstawowy"/>
        <w:tabs>
          <w:tab w:val="clear" w:pos="644"/>
          <w:tab w:val="num" w:pos="284"/>
        </w:tabs>
        <w:spacing w:before="240"/>
        <w:ind w:left="3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.....................................................................................................................................)</w:t>
      </w:r>
    </w:p>
    <w:p w14:paraId="6AFFCF8F" w14:textId="6D6B8131" w:rsidR="00E027A9" w:rsidRDefault="00E027A9" w:rsidP="00330636">
      <w:pPr>
        <w:pStyle w:val="Tekstpodstawowy"/>
        <w:tabs>
          <w:tab w:val="clear" w:pos="644"/>
          <w:tab w:val="num" w:pos="284"/>
        </w:tabs>
        <w:spacing w:before="240"/>
        <w:ind w:left="340" w:firstLine="0"/>
        <w:jc w:val="both"/>
        <w:rPr>
          <w:rFonts w:asciiTheme="minorHAnsi" w:hAnsiTheme="minorHAnsi" w:cstheme="minorHAnsi"/>
          <w:sz w:val="16"/>
          <w:szCs w:val="16"/>
        </w:rPr>
      </w:pPr>
      <w:r w:rsidRPr="008E1A56">
        <w:rPr>
          <w:rFonts w:asciiTheme="minorHAnsi" w:hAnsiTheme="minorHAnsi" w:cstheme="minorHAnsi"/>
          <w:b/>
          <w:sz w:val="22"/>
          <w:szCs w:val="22"/>
        </w:rPr>
        <w:t xml:space="preserve">brutto: </w:t>
      </w: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7E1353" w:rsidRPr="008E1A56">
        <w:rPr>
          <w:rFonts w:asciiTheme="minorHAnsi" w:hAnsiTheme="minorHAnsi" w:cstheme="minorHAnsi"/>
          <w:sz w:val="22"/>
          <w:szCs w:val="22"/>
        </w:rPr>
        <w:t>......</w:t>
      </w:r>
      <w:r w:rsidRPr="008E1A56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="00854F1E" w:rsidRPr="00854F1E">
        <w:rPr>
          <w:rFonts w:asciiTheme="minorHAnsi" w:hAnsiTheme="minorHAnsi" w:cstheme="minorHAnsi"/>
          <w:sz w:val="16"/>
          <w:szCs w:val="16"/>
        </w:rPr>
        <w:t>zgodnie z przepisami obowiązującymi w dniu podpisania umowy</w:t>
      </w:r>
    </w:p>
    <w:p w14:paraId="72CA8CFE" w14:textId="10DBF4EE" w:rsidR="00FC35F6" w:rsidRPr="008E1A56" w:rsidRDefault="00330636" w:rsidP="003C311D">
      <w:pPr>
        <w:pStyle w:val="Tekstpodstawowy"/>
        <w:tabs>
          <w:tab w:val="clear" w:pos="644"/>
          <w:tab w:val="num" w:pos="284"/>
        </w:tabs>
        <w:spacing w:before="120"/>
        <w:ind w:left="3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(</w:t>
      </w:r>
      <w:r w:rsidR="00E027A9" w:rsidRPr="008E1A56">
        <w:rPr>
          <w:rFonts w:asciiTheme="minorHAnsi" w:hAnsiTheme="minorHAnsi" w:cstheme="minorHAnsi"/>
          <w:sz w:val="22"/>
          <w:szCs w:val="22"/>
        </w:rPr>
        <w:t>słownie: ......................................................</w:t>
      </w:r>
      <w:r w:rsidR="00F8679D" w:rsidRPr="008E1A5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E027A9" w:rsidRPr="008E1A5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A80525" w:rsidRPr="008E1A56">
        <w:rPr>
          <w:rFonts w:asciiTheme="minorHAnsi" w:hAnsiTheme="minorHAnsi" w:cstheme="minorHAnsi"/>
          <w:sz w:val="22"/>
          <w:szCs w:val="22"/>
        </w:rPr>
        <w:t>)</w:t>
      </w:r>
      <w:r w:rsidR="00A8059C">
        <w:rPr>
          <w:rFonts w:asciiTheme="minorHAnsi" w:hAnsiTheme="minorHAnsi" w:cstheme="minorHAnsi"/>
          <w:sz w:val="22"/>
          <w:szCs w:val="22"/>
        </w:rPr>
        <w:tab/>
      </w:r>
      <w:r w:rsidR="003C311D">
        <w:rPr>
          <w:rFonts w:asciiTheme="minorHAnsi" w:hAnsiTheme="minorHAnsi" w:cstheme="minorHAnsi"/>
          <w:sz w:val="22"/>
          <w:szCs w:val="22"/>
        </w:rPr>
        <w:br/>
      </w:r>
      <w:r w:rsidR="003C311D" w:rsidRPr="003C311D">
        <w:rPr>
          <w:rFonts w:asciiTheme="minorHAnsi" w:hAnsiTheme="minorHAnsi" w:cstheme="minorHAnsi"/>
          <w:b/>
          <w:sz w:val="16"/>
          <w:szCs w:val="16"/>
        </w:rPr>
        <w:t>UWAGA:</w:t>
      </w:r>
      <w:r w:rsidR="003C311D" w:rsidRPr="003C311D">
        <w:rPr>
          <w:rFonts w:asciiTheme="minorHAnsi" w:hAnsiTheme="minorHAnsi" w:cstheme="minorHAnsi"/>
          <w:sz w:val="16"/>
          <w:szCs w:val="16"/>
        </w:rPr>
        <w:t xml:space="preserve"> </w:t>
      </w:r>
      <w:r w:rsidR="003C311D">
        <w:rPr>
          <w:rFonts w:asciiTheme="minorHAnsi" w:hAnsiTheme="minorHAnsi" w:cstheme="minorHAnsi"/>
          <w:sz w:val="16"/>
          <w:szCs w:val="16"/>
        </w:rPr>
        <w:br/>
      </w:r>
      <w:r w:rsidR="003C311D" w:rsidRPr="003C311D">
        <w:rPr>
          <w:rFonts w:asciiTheme="minorHAnsi" w:hAnsiTheme="minorHAnsi" w:cstheme="minorHAnsi"/>
          <w:i/>
          <w:iCs/>
          <w:sz w:val="16"/>
          <w:szCs w:val="16"/>
        </w:rPr>
        <w:t>wskaźnik wynagrodzenie ryczałtowe/długość Kanalizacji kablowej nie może być wyższy niż 95 tys. PLN/km, co jest warunkiem ważności oferty</w:t>
      </w:r>
      <w:r w:rsidR="00A8059C">
        <w:rPr>
          <w:rFonts w:asciiTheme="minorHAnsi" w:hAnsiTheme="minorHAnsi" w:cstheme="minorHAnsi"/>
          <w:sz w:val="22"/>
          <w:szCs w:val="22"/>
        </w:rPr>
        <w:br/>
      </w:r>
    </w:p>
    <w:p w14:paraId="5F8FE9C7" w14:textId="7AB6EB88" w:rsidR="007C1193" w:rsidRPr="00A8059C" w:rsidRDefault="00A8059C" w:rsidP="00A8059C">
      <w:pPr>
        <w:pStyle w:val="Tekstpodstawowy"/>
        <w:numPr>
          <w:ilvl w:val="0"/>
          <w:numId w:val="1"/>
        </w:numPr>
        <w:tabs>
          <w:tab w:val="num" w:pos="284"/>
          <w:tab w:val="num" w:pos="644"/>
        </w:tabs>
        <w:ind w:left="340" w:hanging="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Oferowany zakres rzeczowy</w:t>
      </w:r>
      <w:r w:rsidR="00FD3A46" w:rsidRPr="00A8059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59"/>
        <w:gridCol w:w="2828"/>
      </w:tblGrid>
      <w:tr w:rsidR="00FD3A46" w:rsidRPr="008E1A56" w14:paraId="5DE77B4B" w14:textId="77777777" w:rsidTr="00C46E43">
        <w:tc>
          <w:tcPr>
            <w:tcW w:w="617" w:type="dxa"/>
            <w:shd w:val="clear" w:color="auto" w:fill="F2F2F2"/>
            <w:vAlign w:val="center"/>
          </w:tcPr>
          <w:p w14:paraId="2F085AB9" w14:textId="77777777" w:rsidR="00FD3A46" w:rsidRPr="008E1A56" w:rsidRDefault="00FD3A46" w:rsidP="00E50809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1A56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6E8D4678" w14:textId="551A46E6" w:rsidR="00FD3A46" w:rsidRPr="008E1A56" w:rsidRDefault="00F87298" w:rsidP="00F8729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</w:t>
            </w:r>
            <w:r w:rsidR="00FD3A46" w:rsidRPr="008E1A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2828" w:type="dxa"/>
            <w:shd w:val="clear" w:color="auto" w:fill="F2F2F2"/>
            <w:vAlign w:val="center"/>
          </w:tcPr>
          <w:p w14:paraId="3CD54C93" w14:textId="716245B7" w:rsidR="00FD3A46" w:rsidRPr="008E1A56" w:rsidRDefault="00F87298" w:rsidP="00EC5525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RZECZOWY</w:t>
            </w:r>
          </w:p>
        </w:tc>
      </w:tr>
      <w:tr w:rsidR="00D66C16" w:rsidRPr="002B0DBF" w14:paraId="581FA0DF" w14:textId="77777777" w:rsidTr="00C46E43">
        <w:tc>
          <w:tcPr>
            <w:tcW w:w="617" w:type="dxa"/>
            <w:shd w:val="clear" w:color="auto" w:fill="F2F2F2"/>
            <w:vAlign w:val="center"/>
          </w:tcPr>
          <w:p w14:paraId="1471C890" w14:textId="77777777" w:rsidR="00D66C16" w:rsidRPr="002B0DBF" w:rsidRDefault="002B0DBF" w:rsidP="00E50809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0DBF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5559" w:type="dxa"/>
            <w:shd w:val="clear" w:color="auto" w:fill="F2F2F2"/>
            <w:vAlign w:val="center"/>
          </w:tcPr>
          <w:p w14:paraId="6C27E765" w14:textId="77777777" w:rsidR="00D66C16" w:rsidRPr="002B0DBF" w:rsidRDefault="002B0DBF" w:rsidP="00E508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B0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28" w:type="dxa"/>
            <w:shd w:val="clear" w:color="auto" w:fill="F2F2F2"/>
            <w:vAlign w:val="center"/>
          </w:tcPr>
          <w:p w14:paraId="51E4F88A" w14:textId="77777777" w:rsidR="00D66C16" w:rsidRPr="002B0DBF" w:rsidRDefault="002B0DBF" w:rsidP="002B0DBF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B0D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</w:tr>
      <w:tr w:rsidR="00FD3A46" w:rsidRPr="008E1A56" w14:paraId="6EAD3069" w14:textId="77777777" w:rsidTr="00C46E43">
        <w:tc>
          <w:tcPr>
            <w:tcW w:w="617" w:type="dxa"/>
            <w:vAlign w:val="center"/>
          </w:tcPr>
          <w:p w14:paraId="506B6394" w14:textId="77777777" w:rsidR="00FD3A46" w:rsidRPr="008E1A56" w:rsidRDefault="00FD3A46" w:rsidP="00084264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1A5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559" w:type="dxa"/>
            <w:vAlign w:val="center"/>
          </w:tcPr>
          <w:p w14:paraId="42D7F311" w14:textId="4DEAAE56" w:rsidR="00FD3A46" w:rsidRPr="008E1A56" w:rsidRDefault="002B6F46" w:rsidP="00F87298">
            <w:pPr>
              <w:pStyle w:val="Tekstpodstawowy"/>
              <w:tabs>
                <w:tab w:val="num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Oferowana długość kanalizacji kablowej w Infrastrukturze </w:t>
            </w:r>
            <w:r>
              <w:rPr>
                <w:rFonts w:asciiTheme="minorHAnsi" w:hAnsiTheme="minorHAnsi" w:cstheme="minorHAnsi"/>
                <w:sz w:val="20"/>
              </w:rPr>
              <w:br/>
              <w:t>Dystrybucyjnej</w:t>
            </w:r>
          </w:p>
        </w:tc>
        <w:tc>
          <w:tcPr>
            <w:tcW w:w="2828" w:type="dxa"/>
            <w:vAlign w:val="center"/>
          </w:tcPr>
          <w:p w14:paraId="7194A5E5" w14:textId="2BA59E87" w:rsidR="00F87298" w:rsidRPr="00907D36" w:rsidRDefault="00BC3F3C" w:rsidP="00F87298">
            <w:pPr>
              <w:pStyle w:val="Tekstpodstawowy"/>
              <w:tabs>
                <w:tab w:val="num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0B03B2">
              <w:rPr>
                <w:rFonts w:asciiTheme="minorHAnsi" w:hAnsiTheme="minorHAnsi" w:cstheme="minorHAnsi"/>
                <w:sz w:val="20"/>
              </w:rPr>
              <w:t>…</w:t>
            </w:r>
            <w:r w:rsidR="000B03B2" w:rsidRPr="000B03B2">
              <w:rPr>
                <w:rFonts w:asciiTheme="minorHAnsi" w:hAnsiTheme="minorHAnsi" w:cstheme="minorHAnsi"/>
                <w:sz w:val="20"/>
              </w:rPr>
              <w:t>…………………………………</w:t>
            </w:r>
            <w:r w:rsidR="002B6F46" w:rsidRPr="000B03B2">
              <w:rPr>
                <w:rFonts w:asciiTheme="minorHAnsi" w:hAnsiTheme="minorHAnsi" w:cstheme="minorHAnsi"/>
                <w:sz w:val="20"/>
              </w:rPr>
              <w:t>..</w:t>
            </w:r>
            <w:r w:rsidR="00F87298" w:rsidRPr="00F87298">
              <w:rPr>
                <w:rFonts w:asciiTheme="minorHAnsi" w:hAnsiTheme="minorHAnsi" w:cstheme="minorHAnsi"/>
                <w:sz w:val="20"/>
              </w:rPr>
              <w:t xml:space="preserve">  km</w:t>
            </w:r>
            <w:r w:rsidR="00F8729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D3A46" w:rsidRPr="008E1A56" w14:paraId="6366F7B0" w14:textId="77777777" w:rsidTr="00C46E43">
        <w:trPr>
          <w:trHeight w:val="253"/>
        </w:trPr>
        <w:tc>
          <w:tcPr>
            <w:tcW w:w="617" w:type="dxa"/>
            <w:vAlign w:val="center"/>
          </w:tcPr>
          <w:p w14:paraId="05270D7B" w14:textId="77777777" w:rsidR="00FD3A46" w:rsidRPr="008E1A56" w:rsidRDefault="00FD3A46" w:rsidP="00084264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1A56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559" w:type="dxa"/>
            <w:vAlign w:val="center"/>
          </w:tcPr>
          <w:p w14:paraId="463CD95C" w14:textId="727DF9AD" w:rsidR="00FD3A46" w:rsidRPr="008E1A56" w:rsidRDefault="002B6F46" w:rsidP="00F87298">
            <w:pPr>
              <w:pStyle w:val="Tekstpodstawowy"/>
              <w:tabs>
                <w:tab w:val="num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2B6F46">
              <w:rPr>
                <w:rFonts w:asciiTheme="minorHAnsi" w:hAnsiTheme="minorHAnsi" w:cstheme="minorHAnsi"/>
                <w:sz w:val="20"/>
              </w:rPr>
              <w:t xml:space="preserve">ferowana liczba Węzłów </w:t>
            </w:r>
            <w:r w:rsidR="00736B27">
              <w:rPr>
                <w:rFonts w:asciiTheme="minorHAnsi" w:hAnsiTheme="minorHAnsi" w:cstheme="minorHAnsi"/>
                <w:sz w:val="20"/>
              </w:rPr>
              <w:t>D</w:t>
            </w:r>
            <w:r w:rsidRPr="002B6F46">
              <w:rPr>
                <w:rFonts w:asciiTheme="minorHAnsi" w:hAnsiTheme="minorHAnsi" w:cstheme="minorHAnsi"/>
                <w:sz w:val="20"/>
              </w:rPr>
              <w:t>ostępu OI</w:t>
            </w:r>
            <w:r w:rsidR="00907D36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2828" w:type="dxa"/>
            <w:vAlign w:val="center"/>
          </w:tcPr>
          <w:p w14:paraId="276B88AC" w14:textId="47CF3055" w:rsidR="00F87298" w:rsidRPr="00907D36" w:rsidRDefault="000B03B2" w:rsidP="00C46E43">
            <w:pPr>
              <w:pStyle w:val="Tekstpodstawowy"/>
              <w:tabs>
                <w:tab w:val="num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0B03B2">
              <w:rPr>
                <w:rFonts w:asciiTheme="minorHAnsi" w:hAnsiTheme="minorHAnsi" w:cstheme="minorHAnsi"/>
                <w:sz w:val="20"/>
              </w:rPr>
              <w:t>……………………………………..</w:t>
            </w:r>
            <w:r w:rsidRPr="00F87298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F87298" w:rsidRPr="00F87298">
              <w:rPr>
                <w:rFonts w:asciiTheme="minorHAnsi" w:hAnsiTheme="minorHAnsi" w:cstheme="minorHAnsi"/>
                <w:sz w:val="20"/>
              </w:rPr>
              <w:t>szt.</w:t>
            </w:r>
          </w:p>
        </w:tc>
      </w:tr>
      <w:tr w:rsidR="002B6F46" w:rsidRPr="008E1A56" w14:paraId="43AF943F" w14:textId="77777777" w:rsidTr="00C46E43">
        <w:trPr>
          <w:trHeight w:val="253"/>
        </w:trPr>
        <w:tc>
          <w:tcPr>
            <w:tcW w:w="617" w:type="dxa"/>
            <w:vAlign w:val="center"/>
          </w:tcPr>
          <w:p w14:paraId="2F88F5A7" w14:textId="3444DD63" w:rsidR="002B6F46" w:rsidRDefault="00084264" w:rsidP="00084264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  <w:p w14:paraId="17D33783" w14:textId="77777777" w:rsidR="00084264" w:rsidRPr="008E1A56" w:rsidRDefault="00084264" w:rsidP="00084264">
            <w:pPr>
              <w:pStyle w:val="Tekstpodstawowy"/>
              <w:tabs>
                <w:tab w:val="num" w:pos="284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59" w:type="dxa"/>
            <w:vAlign w:val="center"/>
          </w:tcPr>
          <w:p w14:paraId="1D0563ED" w14:textId="4E3A6D92" w:rsidR="002B6F46" w:rsidRDefault="00084264" w:rsidP="00F87298">
            <w:pPr>
              <w:pStyle w:val="Tekstpodstawowy"/>
              <w:tabs>
                <w:tab w:val="num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084264">
              <w:rPr>
                <w:rFonts w:asciiTheme="minorHAnsi" w:hAnsiTheme="minorHAnsi" w:cstheme="minorHAnsi"/>
                <w:sz w:val="20"/>
              </w:rPr>
              <w:t xml:space="preserve">ferowana liczba gospodarstw domowych w zasięgu Sieci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084264">
              <w:rPr>
                <w:rFonts w:asciiTheme="minorHAnsi" w:hAnsiTheme="minorHAnsi" w:cstheme="minorHAnsi"/>
                <w:sz w:val="20"/>
              </w:rPr>
              <w:t>Dostępowej</w:t>
            </w:r>
          </w:p>
        </w:tc>
        <w:tc>
          <w:tcPr>
            <w:tcW w:w="2828" w:type="dxa"/>
            <w:vAlign w:val="center"/>
          </w:tcPr>
          <w:p w14:paraId="72D72B93" w14:textId="71969657" w:rsidR="00084264" w:rsidRPr="00B715FC" w:rsidRDefault="000B03B2" w:rsidP="00F87298">
            <w:pPr>
              <w:pStyle w:val="Tekstpodstawowy"/>
              <w:tabs>
                <w:tab w:val="num" w:pos="284"/>
              </w:tabs>
              <w:ind w:left="0" w:firstLine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0B03B2">
              <w:rPr>
                <w:rFonts w:asciiTheme="minorHAnsi" w:hAnsiTheme="minorHAnsi" w:cstheme="minorHAnsi"/>
                <w:sz w:val="20"/>
              </w:rPr>
              <w:t>……………………………………..</w:t>
            </w:r>
            <w:r w:rsidRPr="00F87298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084264" w:rsidRPr="00084264">
              <w:rPr>
                <w:rFonts w:asciiTheme="minorHAnsi" w:hAnsiTheme="minorHAnsi" w:cstheme="minorHAnsi"/>
                <w:sz w:val="20"/>
              </w:rPr>
              <w:t>szt.</w:t>
            </w:r>
          </w:p>
        </w:tc>
      </w:tr>
    </w:tbl>
    <w:p w14:paraId="2BCC49C5" w14:textId="77777777" w:rsidR="00B715FC" w:rsidRDefault="00B715FC" w:rsidP="00B715FC">
      <w:pPr>
        <w:pStyle w:val="Tekstpodstawowy"/>
        <w:tabs>
          <w:tab w:val="clear" w:pos="644"/>
          <w:tab w:val="left" w:pos="284"/>
        </w:tabs>
        <w:spacing w:before="120"/>
        <w:ind w:left="34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FA44C" w14:textId="0EBAF32F" w:rsidR="00084264" w:rsidRPr="00084264" w:rsidRDefault="00084264" w:rsidP="00597BE0">
      <w:pPr>
        <w:pStyle w:val="Tekstpodstawowy"/>
        <w:numPr>
          <w:ilvl w:val="0"/>
          <w:numId w:val="1"/>
        </w:numPr>
        <w:tabs>
          <w:tab w:val="clear" w:pos="-360"/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4264">
        <w:rPr>
          <w:rFonts w:asciiTheme="minorHAnsi" w:hAnsiTheme="minorHAnsi" w:cstheme="minorHAnsi"/>
          <w:b/>
          <w:sz w:val="22"/>
          <w:szCs w:val="22"/>
        </w:rPr>
        <w:t>Oferowany termin opracowania Dokumentacji Projektowej.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3030" w:type="dxa"/>
        <w:tblLook w:val="04A0" w:firstRow="1" w:lastRow="0" w:firstColumn="1" w:lastColumn="0" w:noHBand="0" w:noVBand="1"/>
      </w:tblPr>
      <w:tblGrid>
        <w:gridCol w:w="3000"/>
      </w:tblGrid>
      <w:tr w:rsidR="00084264" w14:paraId="0F8588C8" w14:textId="77777777" w:rsidTr="008C65BC">
        <w:tc>
          <w:tcPr>
            <w:tcW w:w="3000" w:type="dxa"/>
            <w:shd w:val="clear" w:color="auto" w:fill="F2F2F2" w:themeFill="background1" w:themeFillShade="F2"/>
            <w:vAlign w:val="bottom"/>
          </w:tcPr>
          <w:p w14:paraId="70FFD86D" w14:textId="77777777" w:rsidR="00084264" w:rsidRPr="001F3759" w:rsidRDefault="00084264" w:rsidP="008C65BC">
            <w:pPr>
              <w:pStyle w:val="Akapitzlist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F3759">
              <w:rPr>
                <w:b/>
                <w:i/>
                <w:sz w:val="20"/>
                <w:szCs w:val="20"/>
              </w:rPr>
              <w:t>Data</w:t>
            </w:r>
          </w:p>
          <w:p w14:paraId="221EB7FF" w14:textId="7C4ACD7B" w:rsidR="00084264" w:rsidRPr="001F3759" w:rsidRDefault="00084264" w:rsidP="00084264">
            <w:pPr>
              <w:pStyle w:val="Akapitzlist"/>
              <w:ind w:left="0"/>
              <w:jc w:val="center"/>
              <w:rPr>
                <w:i/>
                <w:sz w:val="16"/>
                <w:szCs w:val="16"/>
              </w:rPr>
            </w:pPr>
            <w:r w:rsidRPr="001F3759">
              <w:rPr>
                <w:sz w:val="16"/>
                <w:szCs w:val="16"/>
              </w:rPr>
              <w:t xml:space="preserve">[nie później niż </w:t>
            </w:r>
            <w:r>
              <w:rPr>
                <w:sz w:val="16"/>
                <w:szCs w:val="16"/>
              </w:rPr>
              <w:t>30.04.</w:t>
            </w:r>
            <w:r w:rsidRPr="001F375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18</w:t>
            </w:r>
            <w:r w:rsidR="00750653">
              <w:rPr>
                <w:sz w:val="16"/>
                <w:szCs w:val="16"/>
              </w:rPr>
              <w:t xml:space="preserve"> – warunek ważności oferty</w:t>
            </w:r>
            <w:r w:rsidRPr="001F3759">
              <w:rPr>
                <w:sz w:val="16"/>
                <w:szCs w:val="16"/>
              </w:rPr>
              <w:t>]</w:t>
            </w:r>
          </w:p>
        </w:tc>
      </w:tr>
      <w:tr w:rsidR="00084264" w14:paraId="2F92FDAF" w14:textId="77777777" w:rsidTr="008C65BC">
        <w:tc>
          <w:tcPr>
            <w:tcW w:w="3000" w:type="dxa"/>
            <w:vAlign w:val="center"/>
          </w:tcPr>
          <w:p w14:paraId="10DD1DA7" w14:textId="77777777" w:rsidR="00084264" w:rsidRDefault="00084264" w:rsidP="008C65BC">
            <w:pPr>
              <w:pStyle w:val="Akapitzlist"/>
              <w:spacing w:after="0"/>
              <w:ind w:left="0"/>
            </w:pPr>
          </w:p>
          <w:p w14:paraId="0DC73D9A" w14:textId="75EBAE00" w:rsidR="00084264" w:rsidRPr="000B03B2" w:rsidRDefault="00084264" w:rsidP="008C65BC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B03B2">
              <w:rPr>
                <w:sz w:val="20"/>
                <w:szCs w:val="20"/>
              </w:rPr>
              <w:t>……</w:t>
            </w:r>
            <w:r w:rsidR="000B03B2">
              <w:rPr>
                <w:sz w:val="20"/>
                <w:szCs w:val="20"/>
              </w:rPr>
              <w:t>……….</w:t>
            </w:r>
            <w:r w:rsidRPr="000B03B2">
              <w:rPr>
                <w:sz w:val="20"/>
                <w:szCs w:val="20"/>
              </w:rPr>
              <w:t>……………..</w:t>
            </w:r>
          </w:p>
        </w:tc>
      </w:tr>
    </w:tbl>
    <w:p w14:paraId="5AA6774D" w14:textId="77777777" w:rsidR="00084264" w:rsidRPr="00084264" w:rsidRDefault="00084264" w:rsidP="00084264">
      <w:pPr>
        <w:pStyle w:val="Tekstpodstawowy"/>
        <w:tabs>
          <w:tab w:val="clear" w:pos="644"/>
          <w:tab w:val="left" w:pos="284"/>
        </w:tabs>
        <w:spacing w:before="120"/>
        <w:ind w:left="34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770346D" w14:textId="42E1CBCB" w:rsidR="003B0B20" w:rsidRDefault="00084264" w:rsidP="00597BE0">
      <w:pPr>
        <w:pStyle w:val="Tekstpodstawowy"/>
        <w:numPr>
          <w:ilvl w:val="0"/>
          <w:numId w:val="1"/>
        </w:numPr>
        <w:tabs>
          <w:tab w:val="clear" w:pos="-360"/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Oferowany t</w:t>
      </w:r>
      <w:r w:rsidR="00974A36" w:rsidRPr="00C27DFA">
        <w:rPr>
          <w:rFonts w:asciiTheme="minorHAnsi" w:hAnsiTheme="minorHAnsi" w:cstheme="minorHAnsi"/>
          <w:b/>
          <w:sz w:val="22"/>
          <w:szCs w:val="22"/>
        </w:rPr>
        <w:t xml:space="preserve">ermin </w:t>
      </w:r>
      <w:r w:rsidR="001F3759">
        <w:rPr>
          <w:rFonts w:asciiTheme="minorHAnsi" w:hAnsiTheme="minorHAnsi" w:cstheme="minorHAnsi"/>
          <w:b/>
          <w:sz w:val="22"/>
          <w:szCs w:val="22"/>
        </w:rPr>
        <w:t>wybudowania Infrastruktury Dystrybucyjnej i Sieci Dostępowej</w:t>
      </w:r>
      <w:r w:rsidR="003B0B20" w:rsidRPr="008E1A5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FAAFE5" w14:textId="77777777" w:rsidR="000319BD" w:rsidRDefault="000319BD" w:rsidP="000319BD">
      <w:pPr>
        <w:pStyle w:val="Tekstpodstawowy"/>
        <w:tabs>
          <w:tab w:val="clear" w:pos="644"/>
          <w:tab w:val="left" w:pos="284"/>
        </w:tabs>
        <w:spacing w:before="120"/>
        <w:ind w:left="34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030" w:type="dxa"/>
        <w:tblLook w:val="04A0" w:firstRow="1" w:lastRow="0" w:firstColumn="1" w:lastColumn="0" w:noHBand="0" w:noVBand="1"/>
      </w:tblPr>
      <w:tblGrid>
        <w:gridCol w:w="3000"/>
      </w:tblGrid>
      <w:tr w:rsidR="006D6F30" w14:paraId="41D1FC54" w14:textId="609EE0D9" w:rsidTr="006D6F30">
        <w:tc>
          <w:tcPr>
            <w:tcW w:w="3000" w:type="dxa"/>
            <w:shd w:val="clear" w:color="auto" w:fill="F2F2F2" w:themeFill="background1" w:themeFillShade="F2"/>
            <w:vAlign w:val="bottom"/>
          </w:tcPr>
          <w:p w14:paraId="3584CD31" w14:textId="42C08F4B" w:rsidR="006D6F30" w:rsidRPr="001F3759" w:rsidRDefault="001F3759" w:rsidP="00974A36">
            <w:pPr>
              <w:pStyle w:val="Akapitzlist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F3759">
              <w:rPr>
                <w:b/>
                <w:i/>
                <w:sz w:val="20"/>
                <w:szCs w:val="20"/>
              </w:rPr>
              <w:t>Data</w:t>
            </w:r>
          </w:p>
          <w:p w14:paraId="02EC6456" w14:textId="7DD43597" w:rsidR="001F3759" w:rsidRPr="001F3759" w:rsidRDefault="001F3759" w:rsidP="00974A36">
            <w:pPr>
              <w:pStyle w:val="Akapitzlist"/>
              <w:ind w:left="0"/>
              <w:jc w:val="center"/>
              <w:rPr>
                <w:i/>
                <w:sz w:val="16"/>
                <w:szCs w:val="16"/>
              </w:rPr>
            </w:pPr>
            <w:r w:rsidRPr="001F3759">
              <w:rPr>
                <w:sz w:val="16"/>
                <w:szCs w:val="16"/>
              </w:rPr>
              <w:t>[nie później niż 15.10.2020</w:t>
            </w:r>
            <w:r w:rsidR="008A1224">
              <w:rPr>
                <w:sz w:val="16"/>
                <w:szCs w:val="16"/>
              </w:rPr>
              <w:t xml:space="preserve"> – warunek ważności oferty</w:t>
            </w:r>
            <w:r w:rsidRPr="001F3759">
              <w:rPr>
                <w:sz w:val="16"/>
                <w:szCs w:val="16"/>
              </w:rPr>
              <w:t>]</w:t>
            </w:r>
          </w:p>
        </w:tc>
      </w:tr>
      <w:tr w:rsidR="006D6F30" w14:paraId="3ECEA924" w14:textId="0265539D" w:rsidTr="006D6F30">
        <w:tc>
          <w:tcPr>
            <w:tcW w:w="3000" w:type="dxa"/>
            <w:vAlign w:val="center"/>
          </w:tcPr>
          <w:p w14:paraId="59235C5E" w14:textId="64297BDD" w:rsidR="006D6F30" w:rsidRDefault="006D6F30" w:rsidP="002A1294">
            <w:pPr>
              <w:pStyle w:val="Akapitzlist"/>
              <w:spacing w:after="0"/>
              <w:ind w:left="0"/>
            </w:pPr>
          </w:p>
          <w:p w14:paraId="6FDAFAA6" w14:textId="0D4AE39D" w:rsidR="006D6F30" w:rsidRDefault="000B03B2" w:rsidP="00C67485">
            <w:pPr>
              <w:pStyle w:val="Akapitzlist"/>
              <w:spacing w:after="0"/>
              <w:ind w:left="0"/>
              <w:jc w:val="center"/>
            </w:pPr>
            <w:r w:rsidRPr="000B03B2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……….</w:t>
            </w:r>
            <w:r w:rsidRPr="000B03B2">
              <w:rPr>
                <w:sz w:val="20"/>
                <w:szCs w:val="20"/>
              </w:rPr>
              <w:t>……………..</w:t>
            </w:r>
          </w:p>
        </w:tc>
      </w:tr>
    </w:tbl>
    <w:p w14:paraId="233ACFCA" w14:textId="77777777" w:rsidR="000319BD" w:rsidRPr="000319BD" w:rsidRDefault="000319BD" w:rsidP="000319BD">
      <w:pPr>
        <w:pStyle w:val="Tekstpodstawowy"/>
        <w:tabs>
          <w:tab w:val="clear" w:pos="644"/>
          <w:tab w:val="left" w:pos="284"/>
        </w:tabs>
        <w:spacing w:before="120"/>
        <w:ind w:left="34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3B328F2" w14:textId="4CB3E9A1" w:rsidR="001C5D91" w:rsidRDefault="00E019F2" w:rsidP="0002511D">
      <w:pPr>
        <w:numPr>
          <w:ilvl w:val="0"/>
          <w:numId w:val="1"/>
        </w:numPr>
        <w:tabs>
          <w:tab w:val="clear" w:pos="-360"/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</w:t>
      </w:r>
      <w:r w:rsidR="00574BD6" w:rsidRPr="001C5D91">
        <w:rPr>
          <w:rFonts w:asciiTheme="minorHAnsi" w:hAnsiTheme="minorHAnsi" w:cstheme="minorHAnsi"/>
          <w:sz w:val="22"/>
          <w:szCs w:val="22"/>
        </w:rPr>
        <w:t xml:space="preserve"> </w:t>
      </w:r>
      <w:r w:rsidR="001C5D91" w:rsidRPr="001C5D91">
        <w:rPr>
          <w:rFonts w:asciiTheme="minorHAnsi" w:hAnsiTheme="minorHAnsi" w:cstheme="minorHAnsi"/>
          <w:sz w:val="22"/>
          <w:szCs w:val="22"/>
        </w:rPr>
        <w:t xml:space="preserve"> potwierdza, ze do niniejszej oferty stosuje się zapis art.</w:t>
      </w:r>
      <w:r w:rsidR="001C5D91">
        <w:rPr>
          <w:rFonts w:asciiTheme="minorHAnsi" w:hAnsiTheme="minorHAnsi" w:cstheme="minorHAnsi"/>
          <w:sz w:val="22"/>
          <w:szCs w:val="22"/>
        </w:rPr>
        <w:t xml:space="preserve"> 632 § 1 k.c. w</w:t>
      </w:r>
      <w:r w:rsidR="001C5D91" w:rsidRPr="001C5D91">
        <w:rPr>
          <w:rFonts w:asciiTheme="minorHAnsi" w:hAnsiTheme="minorHAnsi" w:cstheme="minorHAnsi"/>
          <w:sz w:val="22"/>
          <w:szCs w:val="22"/>
        </w:rPr>
        <w:t>ynagrodzenie ryczałtowe za wykonanie przedmiotu zamówienia nie podlega waloryzacji</w:t>
      </w:r>
      <w:r w:rsidR="001C5D91" w:rsidRPr="001C5D91" w:rsidDel="0042069F">
        <w:rPr>
          <w:rFonts w:asciiTheme="minorHAnsi" w:hAnsiTheme="minorHAnsi" w:cstheme="minorHAnsi"/>
          <w:sz w:val="22"/>
          <w:szCs w:val="22"/>
        </w:rPr>
        <w:t xml:space="preserve"> </w:t>
      </w:r>
      <w:r w:rsidR="001C5D91" w:rsidRPr="001C5D91">
        <w:rPr>
          <w:rFonts w:asciiTheme="minorHAnsi" w:hAnsiTheme="minorHAnsi" w:cstheme="minorHAnsi"/>
          <w:sz w:val="22"/>
          <w:szCs w:val="22"/>
        </w:rPr>
        <w:t xml:space="preserve">i jest niezmienne przez cały czas trwania Umowy zawartej w wyniku rozstrzygnięcia niniejszego postepowania przetargowego. W przypadku pominięcia przez Zleceniobiorcę przy wycenie jakiejkolwiek części zamówienia i jej nieujęcia w wynagrodzeniu ryczałtowym, Zleceniobiorcy nie przysługują względem </w:t>
      </w:r>
      <w:r w:rsidR="001C5D91">
        <w:rPr>
          <w:rFonts w:asciiTheme="minorHAnsi" w:hAnsiTheme="minorHAnsi" w:cstheme="minorHAnsi"/>
          <w:sz w:val="22"/>
          <w:szCs w:val="22"/>
        </w:rPr>
        <w:t>Zamawiającego</w:t>
      </w:r>
      <w:r w:rsidR="001C5D91" w:rsidRPr="001C5D91">
        <w:rPr>
          <w:rFonts w:asciiTheme="minorHAnsi" w:hAnsiTheme="minorHAnsi" w:cstheme="minorHAnsi"/>
          <w:sz w:val="22"/>
          <w:szCs w:val="22"/>
        </w:rPr>
        <w:t xml:space="preserve"> żadne roszczenia z powyższego tytułu, a w szczególności roszczenie o dodatkowe wynagrodzenie.</w:t>
      </w:r>
      <w:r w:rsidR="001C5D91" w:rsidRPr="001C5D91">
        <w:rPr>
          <w:rFonts w:asciiTheme="minorHAnsi" w:hAnsiTheme="minorHAnsi" w:cstheme="minorHAnsi"/>
          <w:sz w:val="22"/>
          <w:szCs w:val="22"/>
        </w:rPr>
        <w:tab/>
      </w:r>
    </w:p>
    <w:p w14:paraId="609575AA" w14:textId="7E94FD24" w:rsidR="00AF2CE5" w:rsidRPr="001C5D91" w:rsidRDefault="00392EFF" w:rsidP="0002511D">
      <w:pPr>
        <w:numPr>
          <w:ilvl w:val="0"/>
          <w:numId w:val="1"/>
        </w:numPr>
        <w:tabs>
          <w:tab w:val="clear" w:pos="-360"/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1C5D91">
        <w:rPr>
          <w:rFonts w:asciiTheme="minorHAnsi" w:hAnsiTheme="minorHAnsi" w:cstheme="minorHAnsi"/>
          <w:sz w:val="22"/>
          <w:szCs w:val="22"/>
        </w:rPr>
        <w:t xml:space="preserve"> </w:t>
      </w:r>
      <w:r w:rsidR="00E019F2">
        <w:rPr>
          <w:rFonts w:asciiTheme="minorHAnsi" w:hAnsiTheme="minorHAnsi" w:cstheme="minorHAnsi"/>
          <w:sz w:val="22"/>
          <w:szCs w:val="22"/>
        </w:rPr>
        <w:t>Oferent</w:t>
      </w:r>
      <w:r w:rsidR="00E019F2" w:rsidRPr="001C5D91">
        <w:rPr>
          <w:rFonts w:asciiTheme="minorHAnsi" w:hAnsiTheme="minorHAnsi" w:cstheme="minorHAnsi"/>
          <w:sz w:val="22"/>
          <w:szCs w:val="22"/>
        </w:rPr>
        <w:t xml:space="preserve">  </w:t>
      </w:r>
      <w:r w:rsidR="00574BD6" w:rsidRPr="001C5D91">
        <w:rPr>
          <w:rFonts w:asciiTheme="minorHAnsi" w:hAnsiTheme="minorHAnsi" w:cstheme="minorHAnsi"/>
          <w:sz w:val="22"/>
          <w:szCs w:val="22"/>
        </w:rPr>
        <w:t>oświadcza,</w:t>
      </w:r>
      <w:r w:rsidR="003B0B20" w:rsidRPr="001C5D91">
        <w:rPr>
          <w:rFonts w:asciiTheme="minorHAnsi" w:hAnsiTheme="minorHAnsi" w:cstheme="minorHAnsi"/>
          <w:sz w:val="22"/>
          <w:szCs w:val="22"/>
        </w:rPr>
        <w:t xml:space="preserve"> że w cenie </w:t>
      </w:r>
      <w:r w:rsidR="00574BD6" w:rsidRPr="001C5D91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3B0B20" w:rsidRPr="001C5D91">
        <w:rPr>
          <w:rFonts w:asciiTheme="minorHAnsi" w:hAnsiTheme="minorHAnsi" w:cstheme="minorHAnsi"/>
          <w:sz w:val="22"/>
          <w:szCs w:val="22"/>
        </w:rPr>
        <w:t>oferty zostały uwzględnione wszystkie koszty realizacji zamówienia.</w:t>
      </w:r>
    </w:p>
    <w:p w14:paraId="60CFD798" w14:textId="501AB6D1" w:rsidR="00E027A9" w:rsidRPr="008E1A56" w:rsidRDefault="00597BE0" w:rsidP="00597BE0">
      <w:pPr>
        <w:pStyle w:val="Tekstpodstawowy"/>
        <w:numPr>
          <w:ilvl w:val="0"/>
          <w:numId w:val="1"/>
        </w:numPr>
        <w:tabs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 xml:space="preserve"> </w:t>
      </w:r>
      <w:r w:rsidR="00E019F2">
        <w:rPr>
          <w:rFonts w:asciiTheme="minorHAnsi" w:hAnsiTheme="minorHAnsi" w:cstheme="minorHAnsi"/>
          <w:sz w:val="22"/>
          <w:szCs w:val="22"/>
        </w:rPr>
        <w:t>Oferent</w:t>
      </w:r>
      <w:r w:rsidR="00E019F2" w:rsidRPr="001C5D91">
        <w:rPr>
          <w:rFonts w:asciiTheme="minorHAnsi" w:hAnsiTheme="minorHAnsi" w:cstheme="minorHAnsi"/>
          <w:sz w:val="22"/>
          <w:szCs w:val="22"/>
        </w:rPr>
        <w:t xml:space="preserve">  </w:t>
      </w:r>
      <w:r w:rsidR="00574BD6">
        <w:rPr>
          <w:rFonts w:asciiTheme="minorHAnsi" w:hAnsiTheme="minorHAnsi" w:cstheme="minorHAnsi"/>
          <w:sz w:val="22"/>
          <w:szCs w:val="22"/>
        </w:rPr>
        <w:t>oświadcza</w:t>
      </w:r>
      <w:r w:rsidR="00E027A9" w:rsidRPr="008E1A56">
        <w:rPr>
          <w:rFonts w:asciiTheme="minorHAnsi" w:hAnsiTheme="minorHAnsi" w:cstheme="minorHAnsi"/>
          <w:sz w:val="22"/>
          <w:szCs w:val="22"/>
        </w:rPr>
        <w:t xml:space="preserve">, że uważa się związany niniejszą ofertą przez okres </w:t>
      </w:r>
      <w:r w:rsidR="00480621" w:rsidRPr="008E1A56">
        <w:rPr>
          <w:rFonts w:asciiTheme="minorHAnsi" w:hAnsiTheme="minorHAnsi" w:cstheme="minorHAnsi"/>
          <w:b/>
          <w:sz w:val="22"/>
          <w:szCs w:val="22"/>
        </w:rPr>
        <w:t>6</w:t>
      </w:r>
      <w:r w:rsidR="007303B4" w:rsidRPr="008E1A56">
        <w:rPr>
          <w:rFonts w:asciiTheme="minorHAnsi" w:hAnsiTheme="minorHAnsi" w:cstheme="minorHAnsi"/>
          <w:b/>
          <w:sz w:val="22"/>
          <w:szCs w:val="22"/>
        </w:rPr>
        <w:t>0</w:t>
      </w:r>
      <w:r w:rsidR="00814836" w:rsidRPr="008E1A56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814836" w:rsidRPr="008E1A56">
        <w:rPr>
          <w:rFonts w:asciiTheme="minorHAnsi" w:hAnsiTheme="minorHAnsi" w:cstheme="minorHAnsi"/>
          <w:sz w:val="22"/>
          <w:szCs w:val="22"/>
        </w:rPr>
        <w:t xml:space="preserve"> od daty </w:t>
      </w:r>
      <w:r w:rsidR="00E027A9" w:rsidRPr="008E1A56">
        <w:rPr>
          <w:rFonts w:asciiTheme="minorHAnsi" w:hAnsiTheme="minorHAnsi" w:cstheme="minorHAnsi"/>
          <w:sz w:val="22"/>
          <w:szCs w:val="22"/>
        </w:rPr>
        <w:t>ostatecznego terminu składania ofert.</w:t>
      </w:r>
    </w:p>
    <w:p w14:paraId="208EBE15" w14:textId="71618530" w:rsidR="00E027A9" w:rsidRPr="008E1A56" w:rsidRDefault="00A91388" w:rsidP="00597BE0">
      <w:pPr>
        <w:pStyle w:val="Tekstpodstawowy"/>
        <w:numPr>
          <w:ilvl w:val="0"/>
          <w:numId w:val="1"/>
        </w:numPr>
        <w:tabs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 xml:space="preserve"> </w:t>
      </w:r>
      <w:r w:rsidR="00E019F2">
        <w:rPr>
          <w:rFonts w:asciiTheme="minorHAnsi" w:hAnsiTheme="minorHAnsi" w:cstheme="minorHAnsi"/>
          <w:sz w:val="22"/>
          <w:szCs w:val="22"/>
        </w:rPr>
        <w:t>Oferent</w:t>
      </w:r>
      <w:r w:rsidR="00E019F2" w:rsidRPr="001C5D91">
        <w:rPr>
          <w:rFonts w:asciiTheme="minorHAnsi" w:hAnsiTheme="minorHAnsi" w:cstheme="minorHAnsi"/>
          <w:sz w:val="22"/>
          <w:szCs w:val="22"/>
        </w:rPr>
        <w:t xml:space="preserve">  </w:t>
      </w:r>
      <w:r w:rsidR="00574BD6">
        <w:rPr>
          <w:rFonts w:asciiTheme="minorHAnsi" w:hAnsiTheme="minorHAnsi" w:cstheme="minorHAnsi"/>
          <w:sz w:val="22"/>
          <w:szCs w:val="22"/>
        </w:rPr>
        <w:t>oświadcza</w:t>
      </w:r>
      <w:r w:rsidR="007303B4" w:rsidRPr="008E1A56">
        <w:rPr>
          <w:rFonts w:asciiTheme="minorHAnsi" w:hAnsiTheme="minorHAnsi" w:cstheme="minorHAnsi"/>
          <w:sz w:val="22"/>
          <w:szCs w:val="22"/>
        </w:rPr>
        <w:t>, że zapoznał się ze wzorem umowy</w:t>
      </w:r>
      <w:r w:rsidR="00E027A9" w:rsidRPr="008E1A56">
        <w:rPr>
          <w:rFonts w:asciiTheme="minorHAnsi" w:hAnsiTheme="minorHAnsi" w:cstheme="minorHAnsi"/>
          <w:sz w:val="22"/>
          <w:szCs w:val="22"/>
        </w:rPr>
        <w:t xml:space="preserve"> i zobowiązuj</w:t>
      </w:r>
      <w:r w:rsidR="00574BD6">
        <w:rPr>
          <w:rFonts w:asciiTheme="minorHAnsi" w:hAnsiTheme="minorHAnsi" w:cstheme="minorHAnsi"/>
          <w:sz w:val="22"/>
          <w:szCs w:val="22"/>
        </w:rPr>
        <w:t>e</w:t>
      </w:r>
      <w:r w:rsidR="00E83F78">
        <w:rPr>
          <w:rFonts w:asciiTheme="minorHAnsi" w:hAnsiTheme="minorHAnsi" w:cstheme="minorHAnsi"/>
          <w:sz w:val="22"/>
          <w:szCs w:val="22"/>
        </w:rPr>
        <w:t xml:space="preserve"> się w przypadku wyboru</w:t>
      </w:r>
      <w:r w:rsidR="00574BD6">
        <w:rPr>
          <w:rFonts w:asciiTheme="minorHAnsi" w:hAnsiTheme="minorHAnsi" w:cstheme="minorHAnsi"/>
          <w:sz w:val="22"/>
          <w:szCs w:val="22"/>
        </w:rPr>
        <w:t xml:space="preserve"> jego oferty jako najkorzystniejszej </w:t>
      </w:r>
      <w:r w:rsidR="00E027A9" w:rsidRPr="008E1A56">
        <w:rPr>
          <w:rFonts w:asciiTheme="minorHAnsi" w:hAnsiTheme="minorHAnsi" w:cstheme="minorHAnsi"/>
          <w:sz w:val="22"/>
          <w:szCs w:val="22"/>
        </w:rPr>
        <w:t>do zawarcia umowy na wymienionych w niej warunkach oraz w miejscu i terminie wskazanym przez Zamawiającego.</w:t>
      </w:r>
    </w:p>
    <w:p w14:paraId="1F1EF9A2" w14:textId="314436BC" w:rsidR="00E027A9" w:rsidRPr="008E1A56" w:rsidRDefault="00D84BD5" w:rsidP="00597BE0">
      <w:pPr>
        <w:pStyle w:val="Tekstpodstawowy"/>
        <w:numPr>
          <w:ilvl w:val="0"/>
          <w:numId w:val="1"/>
        </w:numPr>
        <w:tabs>
          <w:tab w:val="num" w:pos="0"/>
          <w:tab w:val="left" w:pos="284"/>
        </w:tabs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 xml:space="preserve"> </w:t>
      </w:r>
      <w:r w:rsidR="00E019F2">
        <w:rPr>
          <w:rFonts w:asciiTheme="minorHAnsi" w:hAnsiTheme="minorHAnsi" w:cstheme="minorHAnsi"/>
          <w:sz w:val="22"/>
          <w:szCs w:val="22"/>
        </w:rPr>
        <w:t>Oferent</w:t>
      </w:r>
      <w:r w:rsidR="00E019F2" w:rsidRPr="001C5D91">
        <w:rPr>
          <w:rFonts w:asciiTheme="minorHAnsi" w:hAnsiTheme="minorHAnsi" w:cstheme="minorHAnsi"/>
          <w:sz w:val="22"/>
          <w:szCs w:val="22"/>
        </w:rPr>
        <w:t xml:space="preserve">  </w:t>
      </w:r>
      <w:r w:rsidR="00574BD6">
        <w:rPr>
          <w:rFonts w:asciiTheme="minorHAnsi" w:hAnsiTheme="minorHAnsi" w:cstheme="minorHAnsi"/>
          <w:sz w:val="22"/>
          <w:szCs w:val="22"/>
        </w:rPr>
        <w:t>oświadcza</w:t>
      </w:r>
      <w:r w:rsidR="00DB4D0C" w:rsidRPr="008E1A56">
        <w:rPr>
          <w:rFonts w:asciiTheme="minorHAnsi" w:hAnsiTheme="minorHAnsi" w:cstheme="minorHAnsi"/>
          <w:sz w:val="22"/>
          <w:szCs w:val="22"/>
        </w:rPr>
        <w:t>, że</w:t>
      </w:r>
      <w:r w:rsidR="00574BD6">
        <w:rPr>
          <w:rFonts w:asciiTheme="minorHAnsi" w:hAnsiTheme="minorHAnsi" w:cstheme="minorHAnsi"/>
          <w:sz w:val="22"/>
          <w:szCs w:val="22"/>
        </w:rPr>
        <w:t>:</w:t>
      </w:r>
      <w:r w:rsidR="00574BD6">
        <w:rPr>
          <w:rFonts w:asciiTheme="minorHAnsi" w:hAnsiTheme="minorHAnsi" w:cstheme="minorHAnsi"/>
          <w:sz w:val="22"/>
          <w:szCs w:val="22"/>
        </w:rPr>
        <w:tab/>
      </w:r>
      <w:r w:rsidR="00574BD6">
        <w:rPr>
          <w:rFonts w:asciiTheme="minorHAnsi" w:hAnsiTheme="minorHAnsi" w:cstheme="minorHAnsi"/>
          <w:sz w:val="22"/>
          <w:szCs w:val="22"/>
        </w:rPr>
        <w:br/>
        <w:t>-</w:t>
      </w:r>
      <w:r w:rsidR="00DB4D0C" w:rsidRPr="008E1A56">
        <w:rPr>
          <w:rFonts w:asciiTheme="minorHAnsi" w:hAnsiTheme="minorHAnsi" w:cstheme="minorHAnsi"/>
          <w:sz w:val="22"/>
          <w:szCs w:val="22"/>
        </w:rPr>
        <w:t xml:space="preserve"> zapoznał się z treścią i warunkami </w:t>
      </w:r>
      <w:r w:rsidR="007303B4" w:rsidRPr="008E1A56">
        <w:rPr>
          <w:rFonts w:asciiTheme="minorHAnsi" w:hAnsiTheme="minorHAnsi" w:cstheme="minorHAnsi"/>
          <w:sz w:val="22"/>
          <w:szCs w:val="22"/>
        </w:rPr>
        <w:t>zapytania ofertowego</w:t>
      </w:r>
      <w:r w:rsidR="00DB4D0C" w:rsidRPr="008E1A56">
        <w:rPr>
          <w:rFonts w:asciiTheme="minorHAnsi" w:hAnsiTheme="minorHAnsi" w:cstheme="minorHAnsi"/>
          <w:sz w:val="22"/>
          <w:szCs w:val="22"/>
        </w:rPr>
        <w:t xml:space="preserve"> </w:t>
      </w:r>
      <w:r w:rsidR="006E042B" w:rsidRPr="008E1A56">
        <w:rPr>
          <w:rFonts w:asciiTheme="minorHAnsi" w:hAnsiTheme="minorHAnsi" w:cstheme="minorHAnsi"/>
          <w:sz w:val="22"/>
          <w:szCs w:val="22"/>
        </w:rPr>
        <w:t>z przebiegiem planowanej inwestycji i dokumentacją dotyczącą przedmiotowego zamówienia</w:t>
      </w:r>
      <w:r w:rsidR="006E042B" w:rsidRPr="008E1A5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B4D0C" w:rsidRPr="008E1A56">
        <w:rPr>
          <w:rFonts w:asciiTheme="minorHAnsi" w:hAnsiTheme="minorHAnsi" w:cstheme="minorHAnsi"/>
          <w:sz w:val="22"/>
          <w:szCs w:val="22"/>
        </w:rPr>
        <w:t>uznaj</w:t>
      </w:r>
      <w:r w:rsidR="00574BD6">
        <w:rPr>
          <w:rFonts w:asciiTheme="minorHAnsi" w:hAnsiTheme="minorHAnsi" w:cstheme="minorHAnsi"/>
          <w:sz w:val="22"/>
          <w:szCs w:val="22"/>
        </w:rPr>
        <w:t>e</w:t>
      </w:r>
      <w:r w:rsidR="00DB4D0C" w:rsidRPr="008E1A56">
        <w:rPr>
          <w:rFonts w:asciiTheme="minorHAnsi" w:hAnsiTheme="minorHAnsi" w:cstheme="minorHAnsi"/>
          <w:sz w:val="22"/>
          <w:szCs w:val="22"/>
        </w:rPr>
        <w:t xml:space="preserve"> się związany określonymi w niej postanowieniami i zasadami postępowania,</w:t>
      </w:r>
      <w:r w:rsidR="00574BD6">
        <w:rPr>
          <w:rFonts w:asciiTheme="minorHAnsi" w:hAnsiTheme="minorHAnsi" w:cstheme="minorHAnsi"/>
          <w:sz w:val="22"/>
          <w:szCs w:val="22"/>
        </w:rPr>
        <w:tab/>
      </w:r>
      <w:r w:rsidR="00DB4D0C" w:rsidRPr="008E1A56">
        <w:rPr>
          <w:rFonts w:asciiTheme="minorHAnsi" w:hAnsiTheme="minorHAnsi" w:cstheme="minorHAnsi"/>
          <w:sz w:val="22"/>
          <w:szCs w:val="22"/>
        </w:rPr>
        <w:t xml:space="preserve"> </w:t>
      </w:r>
      <w:r w:rsidR="00574BD6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DB4D0C" w:rsidRPr="008E1A56">
        <w:rPr>
          <w:rFonts w:asciiTheme="minorHAnsi" w:hAnsiTheme="minorHAnsi" w:cstheme="minorHAnsi"/>
          <w:sz w:val="22"/>
          <w:szCs w:val="22"/>
        </w:rPr>
        <w:t>zdobył konieczne informacje potrzebne do właściwego przygotowania oferty oraz gwarantuj</w:t>
      </w:r>
      <w:r w:rsidR="00574BD6">
        <w:rPr>
          <w:rFonts w:asciiTheme="minorHAnsi" w:hAnsiTheme="minorHAnsi" w:cstheme="minorHAnsi"/>
          <w:sz w:val="22"/>
          <w:szCs w:val="22"/>
        </w:rPr>
        <w:t>e</w:t>
      </w:r>
      <w:r w:rsidR="00DB4D0C" w:rsidRPr="008E1A56">
        <w:rPr>
          <w:rFonts w:asciiTheme="minorHAnsi" w:hAnsiTheme="minorHAnsi" w:cstheme="minorHAnsi"/>
          <w:sz w:val="22"/>
          <w:szCs w:val="22"/>
        </w:rPr>
        <w:t xml:space="preserve"> wykonanie przedmiotu zamówienia, </w:t>
      </w:r>
      <w:r w:rsidR="00DB4D0C" w:rsidRPr="008E1A56">
        <w:rPr>
          <w:rFonts w:asciiTheme="minorHAnsi" w:hAnsiTheme="minorHAnsi" w:cstheme="minorHAnsi"/>
          <w:vanish/>
          <w:sz w:val="22"/>
          <w:szCs w:val="22"/>
        </w:rPr>
        <w:t xml:space="preserve">     </w:t>
      </w:r>
      <w:r w:rsidR="00DB4D0C" w:rsidRPr="008E1A56">
        <w:rPr>
          <w:rFonts w:asciiTheme="minorHAnsi" w:hAnsiTheme="minorHAnsi" w:cstheme="minorHAnsi"/>
          <w:sz w:val="22"/>
          <w:szCs w:val="22"/>
        </w:rPr>
        <w:t xml:space="preserve">zgodnie z wymaganiami określonymi w </w:t>
      </w:r>
      <w:r w:rsidR="007303B4" w:rsidRPr="008E1A56">
        <w:rPr>
          <w:rFonts w:asciiTheme="minorHAnsi" w:hAnsiTheme="minorHAnsi" w:cstheme="minorHAnsi"/>
          <w:sz w:val="22"/>
          <w:szCs w:val="22"/>
        </w:rPr>
        <w:t>zapytaniu ofertowym</w:t>
      </w:r>
      <w:r w:rsidR="00DB4D0C" w:rsidRPr="008E1A56">
        <w:rPr>
          <w:rFonts w:asciiTheme="minorHAnsi" w:hAnsiTheme="minorHAnsi" w:cstheme="minorHAnsi"/>
          <w:sz w:val="22"/>
          <w:szCs w:val="22"/>
        </w:rPr>
        <w:t>.</w:t>
      </w:r>
    </w:p>
    <w:p w14:paraId="3363EDDD" w14:textId="0C95884E" w:rsidR="00E027A9" w:rsidRPr="008E1A56" w:rsidRDefault="00E019F2" w:rsidP="00597BE0">
      <w:pPr>
        <w:pStyle w:val="Tekstpodstawowy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Oferent</w:t>
      </w:r>
      <w:r w:rsidRPr="001C5D91">
        <w:rPr>
          <w:rFonts w:asciiTheme="minorHAnsi" w:hAnsiTheme="minorHAnsi" w:cstheme="minorHAnsi"/>
          <w:sz w:val="22"/>
          <w:szCs w:val="22"/>
        </w:rPr>
        <w:t xml:space="preserve">  </w:t>
      </w:r>
      <w:r w:rsidR="00733101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E027A9" w:rsidRPr="008E1A56">
        <w:rPr>
          <w:rFonts w:asciiTheme="minorHAnsi" w:hAnsiTheme="minorHAnsi" w:cstheme="minorHAnsi"/>
          <w:sz w:val="22"/>
          <w:szCs w:val="22"/>
        </w:rPr>
        <w:t>że załączone do oferty dokumenty opisują stan prawny i faktyczny, zgodny z rzeczywistym i aktualny na dzień złożenia oferty.</w:t>
      </w:r>
    </w:p>
    <w:p w14:paraId="1BA90417" w14:textId="77777777" w:rsidR="00E027A9" w:rsidRPr="008E1A56" w:rsidRDefault="00E027A9" w:rsidP="00597BE0">
      <w:pPr>
        <w:pStyle w:val="Tekstpodstawowy"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 xml:space="preserve">Ofertę </w:t>
      </w:r>
      <w:r w:rsidR="00733101">
        <w:rPr>
          <w:rFonts w:asciiTheme="minorHAnsi" w:hAnsiTheme="minorHAnsi" w:cstheme="minorHAnsi"/>
          <w:sz w:val="22"/>
          <w:szCs w:val="22"/>
        </w:rPr>
        <w:t xml:space="preserve">składana jest </w:t>
      </w:r>
      <w:r w:rsidRPr="008E1A56">
        <w:rPr>
          <w:rFonts w:asciiTheme="minorHAnsi" w:hAnsiTheme="minorHAnsi" w:cstheme="minorHAnsi"/>
          <w:sz w:val="22"/>
          <w:szCs w:val="22"/>
        </w:rPr>
        <w:t>na kolejno ponumer</w:t>
      </w:r>
      <w:r w:rsidR="007A3759" w:rsidRPr="008E1A56">
        <w:rPr>
          <w:rFonts w:asciiTheme="minorHAnsi" w:hAnsiTheme="minorHAnsi" w:cstheme="minorHAnsi"/>
          <w:sz w:val="22"/>
          <w:szCs w:val="22"/>
        </w:rPr>
        <w:t>owanych ............... kartkach</w:t>
      </w:r>
      <w:r w:rsidR="007303B4" w:rsidRPr="008E1A56">
        <w:rPr>
          <w:rFonts w:asciiTheme="minorHAnsi" w:hAnsiTheme="minorHAnsi" w:cstheme="minorHAnsi"/>
          <w:sz w:val="22"/>
          <w:szCs w:val="22"/>
        </w:rPr>
        <w:t xml:space="preserve"> / stronach</w:t>
      </w:r>
      <w:r w:rsidRPr="008E1A56">
        <w:rPr>
          <w:rFonts w:asciiTheme="minorHAnsi" w:hAnsiTheme="minorHAnsi" w:cstheme="minorHAnsi"/>
          <w:sz w:val="22"/>
          <w:szCs w:val="22"/>
        </w:rPr>
        <w:t>.</w:t>
      </w:r>
    </w:p>
    <w:p w14:paraId="3E0EA0CD" w14:textId="77777777" w:rsidR="00E027A9" w:rsidRPr="008E1A56" w:rsidRDefault="00E027A9" w:rsidP="00597BE0">
      <w:pPr>
        <w:pStyle w:val="Tekstpodstawowy"/>
        <w:numPr>
          <w:ilvl w:val="1"/>
          <w:numId w:val="1"/>
        </w:numPr>
        <w:tabs>
          <w:tab w:val="num" w:pos="644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523BA606" w14:textId="77777777" w:rsidR="00814836" w:rsidRPr="008E1A56" w:rsidRDefault="00814836" w:rsidP="00597BE0">
      <w:pPr>
        <w:pStyle w:val="Tekstpodstawowy"/>
        <w:numPr>
          <w:ilvl w:val="1"/>
          <w:numId w:val="1"/>
        </w:numPr>
        <w:tabs>
          <w:tab w:val="num" w:pos="644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555D0DF1" w14:textId="77777777" w:rsidR="00814836" w:rsidRPr="008E1A56" w:rsidRDefault="00814836" w:rsidP="00597BE0">
      <w:pPr>
        <w:pStyle w:val="Tekstpodstawowy"/>
        <w:numPr>
          <w:ilvl w:val="1"/>
          <w:numId w:val="1"/>
        </w:numPr>
        <w:tabs>
          <w:tab w:val="num" w:pos="644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6DECC79D" w14:textId="77777777" w:rsidR="00814836" w:rsidRPr="008E1A56" w:rsidRDefault="00814836" w:rsidP="00597BE0">
      <w:pPr>
        <w:pStyle w:val="Tekstpodstawowy"/>
        <w:numPr>
          <w:ilvl w:val="1"/>
          <w:numId w:val="1"/>
        </w:numPr>
        <w:tabs>
          <w:tab w:val="num" w:pos="644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2FB2D5E9" w14:textId="77777777" w:rsidR="00814836" w:rsidRPr="008E1A56" w:rsidRDefault="00814836" w:rsidP="00597BE0">
      <w:pPr>
        <w:pStyle w:val="Tekstpodstawowy"/>
        <w:numPr>
          <w:ilvl w:val="1"/>
          <w:numId w:val="1"/>
        </w:numPr>
        <w:tabs>
          <w:tab w:val="num" w:pos="644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7AC5197E" w14:textId="4E88D59F" w:rsidR="00814836" w:rsidRDefault="00814836" w:rsidP="00597BE0">
      <w:pPr>
        <w:pStyle w:val="Tekstpodstawowy"/>
        <w:numPr>
          <w:ilvl w:val="1"/>
          <w:numId w:val="1"/>
        </w:numPr>
        <w:tabs>
          <w:tab w:val="num" w:pos="644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8E1A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="00FC1628">
        <w:rPr>
          <w:rFonts w:asciiTheme="minorHAnsi" w:hAnsiTheme="minorHAnsi" w:cstheme="minorHAnsi"/>
          <w:sz w:val="22"/>
          <w:szCs w:val="22"/>
        </w:rPr>
        <w:tab/>
      </w:r>
      <w:r w:rsidR="00FC1628">
        <w:rPr>
          <w:rFonts w:asciiTheme="minorHAnsi" w:hAnsiTheme="minorHAnsi" w:cstheme="minorHAnsi"/>
          <w:sz w:val="22"/>
          <w:szCs w:val="22"/>
        </w:rPr>
        <w:br/>
      </w:r>
      <w:r w:rsidR="00FC1628">
        <w:rPr>
          <w:rFonts w:asciiTheme="minorHAnsi" w:hAnsiTheme="minorHAnsi" w:cstheme="minorHAnsi"/>
          <w:sz w:val="22"/>
          <w:szCs w:val="22"/>
        </w:rPr>
        <w:br/>
      </w:r>
      <w:r w:rsidR="00FC1628">
        <w:rPr>
          <w:rFonts w:asciiTheme="minorHAnsi" w:hAnsiTheme="minorHAnsi" w:cstheme="minorHAnsi"/>
          <w:sz w:val="22"/>
          <w:szCs w:val="22"/>
        </w:rPr>
        <w:br/>
      </w:r>
    </w:p>
    <w:p w14:paraId="766FEC68" w14:textId="30DD636F" w:rsidR="00FB4A5B" w:rsidRDefault="000B03B2" w:rsidP="000B03B2">
      <w:pPr>
        <w:pStyle w:val="Tekstpodstawowy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Oferent oświadcza, ze załącza do oferty</w:t>
      </w:r>
      <w:r w:rsidR="000C3B8A">
        <w:rPr>
          <w:rFonts w:asciiTheme="minorHAnsi" w:hAnsiTheme="minorHAnsi" w:cstheme="minorHAnsi"/>
          <w:sz w:val="22"/>
          <w:szCs w:val="22"/>
        </w:rPr>
        <w:t xml:space="preserve"> płytę DVD zawierającą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3B8A">
        <w:rPr>
          <w:rFonts w:asciiTheme="minorHAnsi" w:hAnsiTheme="minorHAnsi" w:cstheme="minorHAnsi"/>
          <w:sz w:val="22"/>
          <w:szCs w:val="22"/>
        </w:rPr>
        <w:t xml:space="preserve">dane o których mowa w Rozdziale </w:t>
      </w:r>
      <w:r w:rsidR="00942610">
        <w:rPr>
          <w:rFonts w:asciiTheme="minorHAnsi" w:hAnsiTheme="minorHAnsi" w:cstheme="minorHAnsi"/>
          <w:sz w:val="22"/>
          <w:szCs w:val="22"/>
        </w:rPr>
        <w:t>8</w:t>
      </w:r>
      <w:r w:rsidR="000C3B8A">
        <w:rPr>
          <w:rFonts w:asciiTheme="minorHAnsi" w:hAnsiTheme="minorHAnsi" w:cstheme="minorHAnsi"/>
          <w:sz w:val="22"/>
          <w:szCs w:val="22"/>
        </w:rPr>
        <w:t xml:space="preserve"> ust. 8 Zapytania Ofertowego.</w:t>
      </w:r>
    </w:p>
    <w:p w14:paraId="3ECD58E1" w14:textId="77777777" w:rsidR="00FB4A5B" w:rsidRDefault="00FB4A5B" w:rsidP="00FB4A5B">
      <w:pPr>
        <w:pStyle w:val="Tekstpodstawowy"/>
        <w:tabs>
          <w:tab w:val="clear" w:pos="644"/>
          <w:tab w:val="num" w:pos="0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6D77665" w14:textId="52BD22E3" w:rsidR="00FB4A5B" w:rsidRDefault="00FB4A5B" w:rsidP="000319BD">
      <w:pPr>
        <w:pStyle w:val="Tekstpodstawowy"/>
        <w:tabs>
          <w:tab w:val="clear" w:pos="644"/>
          <w:tab w:val="num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Pracownik</w:t>
      </w:r>
      <w:r w:rsidR="00733101">
        <w:rPr>
          <w:rFonts w:asciiTheme="minorHAnsi" w:hAnsiTheme="minorHAnsi" w:cstheme="minorHAnsi"/>
          <w:sz w:val="24"/>
          <w:szCs w:val="24"/>
        </w:rPr>
        <w:t xml:space="preserve">iem </w:t>
      </w:r>
      <w:r w:rsidR="00E019F2">
        <w:rPr>
          <w:rFonts w:asciiTheme="minorHAnsi" w:hAnsiTheme="minorHAnsi" w:cstheme="minorHAnsi"/>
          <w:sz w:val="24"/>
          <w:szCs w:val="24"/>
        </w:rPr>
        <w:t>Oferenta</w:t>
      </w:r>
      <w:r w:rsidR="001C5D91" w:rsidRPr="001C5D91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upoważniony</w:t>
      </w:r>
      <w:r w:rsidR="00733101">
        <w:rPr>
          <w:rFonts w:asciiTheme="minorHAnsi" w:hAnsiTheme="minorHAnsi" w:cstheme="minorHAnsi"/>
          <w:sz w:val="24"/>
          <w:szCs w:val="24"/>
        </w:rPr>
        <w:t>m</w:t>
      </w:r>
      <w:r w:rsidRPr="008E1A56">
        <w:rPr>
          <w:rFonts w:asciiTheme="minorHAnsi" w:hAnsiTheme="minorHAnsi" w:cstheme="minorHAnsi"/>
          <w:sz w:val="24"/>
          <w:szCs w:val="24"/>
        </w:rPr>
        <w:t xml:space="preserve"> do kontaktu z Zamawiającym w sprawie przedmiotu zamówienia</w:t>
      </w:r>
      <w:r w:rsidR="00853524">
        <w:rPr>
          <w:rFonts w:asciiTheme="minorHAnsi" w:hAnsiTheme="minorHAnsi" w:cstheme="minorHAnsi"/>
          <w:sz w:val="24"/>
          <w:szCs w:val="24"/>
        </w:rPr>
        <w:t xml:space="preserve"> jest</w:t>
      </w:r>
      <w:r w:rsidRPr="008E1A56">
        <w:rPr>
          <w:rFonts w:asciiTheme="minorHAnsi" w:hAnsiTheme="minorHAnsi" w:cstheme="minorHAnsi"/>
          <w:sz w:val="24"/>
          <w:szCs w:val="24"/>
        </w:rPr>
        <w:t>:</w:t>
      </w:r>
    </w:p>
    <w:p w14:paraId="5667B33C" w14:textId="77777777" w:rsidR="000319BD" w:rsidRPr="008E1A56" w:rsidRDefault="000319BD" w:rsidP="000319BD">
      <w:pPr>
        <w:pStyle w:val="Tekstpodstawowy"/>
        <w:tabs>
          <w:tab w:val="clear" w:pos="644"/>
          <w:tab w:val="num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2E5E58B" w14:textId="77777777" w:rsidR="00FB4A5B" w:rsidRPr="008E1A56" w:rsidRDefault="00FB4A5B" w:rsidP="00FB4A5B">
      <w:pPr>
        <w:pStyle w:val="Tekstpodstawowy"/>
        <w:tabs>
          <w:tab w:val="clear" w:pos="644"/>
          <w:tab w:val="num" w:pos="0"/>
        </w:tabs>
        <w:ind w:left="0" w:firstLine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E1A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8E1A56">
        <w:rPr>
          <w:rFonts w:asciiTheme="minorHAnsi" w:hAnsiTheme="minorHAnsi" w:cstheme="minorHAnsi"/>
          <w:sz w:val="18"/>
          <w:szCs w:val="18"/>
        </w:rPr>
        <w:t>.</w:t>
      </w:r>
      <w:r w:rsidRPr="008E1A56">
        <w:rPr>
          <w:rFonts w:asciiTheme="minorHAnsi" w:hAnsiTheme="minorHAnsi" w:cstheme="minorHAnsi"/>
          <w:i/>
          <w:sz w:val="18"/>
          <w:szCs w:val="18"/>
        </w:rPr>
        <w:t>/imię i n</w:t>
      </w:r>
      <w:r>
        <w:rPr>
          <w:rFonts w:asciiTheme="minorHAnsi" w:hAnsiTheme="minorHAnsi" w:cstheme="minorHAnsi"/>
          <w:i/>
          <w:sz w:val="18"/>
          <w:szCs w:val="18"/>
        </w:rPr>
        <w:t>azwisko, numer telefonu</w:t>
      </w:r>
      <w:r w:rsidRPr="008E1A56">
        <w:rPr>
          <w:rFonts w:asciiTheme="minorHAnsi" w:hAnsiTheme="minorHAnsi" w:cstheme="minorHAnsi"/>
          <w:i/>
          <w:sz w:val="18"/>
          <w:szCs w:val="18"/>
        </w:rPr>
        <w:t>, e-mail/</w:t>
      </w:r>
    </w:p>
    <w:p w14:paraId="78A3F210" w14:textId="77777777" w:rsidR="00FB4A5B" w:rsidRDefault="00FB4A5B" w:rsidP="00FB4A5B">
      <w:pPr>
        <w:pStyle w:val="Tekstpodstawowy"/>
        <w:tabs>
          <w:tab w:val="clear" w:pos="64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48A57A8" w14:textId="77777777" w:rsidR="00FB4A5B" w:rsidRPr="008E1A56" w:rsidRDefault="00FB4A5B" w:rsidP="00FB4A5B">
      <w:pPr>
        <w:pStyle w:val="Tekstpodstawowy"/>
        <w:tabs>
          <w:tab w:val="clear" w:pos="64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A51AE03" w14:textId="77777777" w:rsidR="00E027A9" w:rsidRPr="008E1A56" w:rsidRDefault="00E027A9" w:rsidP="00E027A9">
      <w:pPr>
        <w:pStyle w:val="Tekstpodstawowy"/>
        <w:tabs>
          <w:tab w:val="num" w:pos="360"/>
        </w:tabs>
        <w:ind w:left="300"/>
        <w:jc w:val="both"/>
        <w:rPr>
          <w:rFonts w:asciiTheme="minorHAnsi" w:hAnsiTheme="minorHAnsi" w:cstheme="minorHAnsi"/>
          <w:i/>
          <w:sz w:val="20"/>
        </w:rPr>
      </w:pPr>
    </w:p>
    <w:p w14:paraId="7A8D64BB" w14:textId="77777777" w:rsidR="00CF4D9D" w:rsidRPr="008E1A56" w:rsidRDefault="00CF4D9D" w:rsidP="009727F2">
      <w:pPr>
        <w:pStyle w:val="Tekstpodstawowy"/>
        <w:tabs>
          <w:tab w:val="num" w:pos="0"/>
        </w:tabs>
        <w:ind w:left="0" w:firstLine="0"/>
        <w:rPr>
          <w:rFonts w:asciiTheme="minorHAnsi" w:hAnsiTheme="minorHAnsi" w:cstheme="minorHAnsi"/>
          <w:sz w:val="20"/>
        </w:rPr>
      </w:pPr>
    </w:p>
    <w:p w14:paraId="1D5E4A41" w14:textId="77777777" w:rsidR="00CF4D9D" w:rsidRPr="008E1A56" w:rsidRDefault="00CF4D9D" w:rsidP="009727F2">
      <w:pPr>
        <w:pStyle w:val="Tekstpodstawowy"/>
        <w:tabs>
          <w:tab w:val="num" w:pos="0"/>
        </w:tabs>
        <w:ind w:left="0" w:firstLine="0"/>
        <w:rPr>
          <w:rFonts w:asciiTheme="minorHAnsi" w:hAnsiTheme="minorHAnsi" w:cstheme="minorHAnsi"/>
          <w:sz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0E3EFC" w:rsidRPr="008E1A56" w14:paraId="46AC67D3" w14:textId="77777777" w:rsidTr="00F206E5">
        <w:trPr>
          <w:trHeight w:val="1038"/>
        </w:trPr>
        <w:tc>
          <w:tcPr>
            <w:tcW w:w="4253" w:type="dxa"/>
            <w:vAlign w:val="bottom"/>
          </w:tcPr>
          <w:p w14:paraId="45535DE1" w14:textId="77777777" w:rsidR="000E3EFC" w:rsidRPr="008E1A56" w:rsidRDefault="000E3EFC" w:rsidP="000E3E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</w:t>
            </w:r>
          </w:p>
          <w:p w14:paraId="2A455868" w14:textId="77777777" w:rsidR="000E3EFC" w:rsidRPr="008E1A56" w:rsidRDefault="000E3EFC" w:rsidP="000E3E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  <w:tc>
          <w:tcPr>
            <w:tcW w:w="5103" w:type="dxa"/>
            <w:vAlign w:val="bottom"/>
          </w:tcPr>
          <w:p w14:paraId="415D5530" w14:textId="77777777" w:rsidR="000E3EFC" w:rsidRPr="008E1A56" w:rsidRDefault="000E3EFC" w:rsidP="000E3E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99F040" w14:textId="77777777" w:rsidR="000E3EFC" w:rsidRPr="008E1A56" w:rsidRDefault="000E3EFC" w:rsidP="000E3E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</w:t>
            </w:r>
          </w:p>
          <w:p w14:paraId="10A28A9D" w14:textId="664B1E67" w:rsidR="000E3EFC" w:rsidRPr="008E1A56" w:rsidRDefault="000E3EFC" w:rsidP="00E019F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/podpis upoważnionego(</w:t>
            </w:r>
            <w:proofErr w:type="spellStart"/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8E1A56">
              <w:rPr>
                <w:rFonts w:asciiTheme="minorHAnsi" w:hAnsiTheme="minorHAnsi" w:cstheme="minorHAnsi"/>
                <w:sz w:val="18"/>
                <w:szCs w:val="18"/>
              </w:rPr>
              <w:t xml:space="preserve">) przedstawiciela(i) </w:t>
            </w:r>
            <w:r w:rsidR="00E019F2">
              <w:rPr>
                <w:rFonts w:asciiTheme="minorHAnsi" w:hAnsiTheme="minorHAnsi" w:cstheme="minorHAnsi"/>
                <w:sz w:val="18"/>
                <w:szCs w:val="18"/>
              </w:rPr>
              <w:t>Oferenta</w:t>
            </w:r>
            <w:r w:rsidRPr="008E1A5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</w:tbl>
    <w:p w14:paraId="5F17EBBB" w14:textId="22A1D8F4" w:rsidR="00A91388" w:rsidRPr="008E1A56" w:rsidRDefault="0088673C" w:rsidP="00A91388">
      <w:pPr>
        <w:pStyle w:val="Tekstpodstawowy"/>
        <w:ind w:left="4248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/>
      </w:r>
      <w:r>
        <w:rPr>
          <w:rFonts w:asciiTheme="minorHAnsi" w:hAnsiTheme="minorHAnsi" w:cstheme="minorHAnsi"/>
          <w:i/>
          <w:sz w:val="18"/>
          <w:szCs w:val="18"/>
        </w:rPr>
        <w:br/>
      </w:r>
      <w:bookmarkStart w:id="0" w:name="_GoBack"/>
      <w:bookmarkEnd w:id="0"/>
    </w:p>
    <w:p w14:paraId="33BB5C38" w14:textId="77777777" w:rsidR="007A3759" w:rsidRPr="008E1A56" w:rsidRDefault="007A3759" w:rsidP="007A3759">
      <w:pPr>
        <w:rPr>
          <w:rFonts w:asciiTheme="minorHAnsi" w:hAnsiTheme="minorHAnsi" w:cstheme="minorHAnsi"/>
          <w:i/>
        </w:rPr>
      </w:pPr>
      <w:r w:rsidRPr="008E1A56">
        <w:rPr>
          <w:rFonts w:asciiTheme="minorHAnsi" w:hAnsiTheme="minorHAnsi" w:cstheme="minorHAnsi"/>
          <w:i/>
        </w:rPr>
        <w:t xml:space="preserve"> </w:t>
      </w:r>
    </w:p>
    <w:p w14:paraId="35CDB0C7" w14:textId="77777777" w:rsidR="00E027A9" w:rsidRPr="002F6887" w:rsidRDefault="00E027A9" w:rsidP="007A3759">
      <w:pPr>
        <w:pStyle w:val="Tekstpodstawowy"/>
        <w:ind w:left="0" w:firstLine="0"/>
        <w:jc w:val="both"/>
        <w:rPr>
          <w:i/>
          <w:sz w:val="22"/>
          <w:szCs w:val="22"/>
        </w:rPr>
      </w:pPr>
    </w:p>
    <w:sectPr w:rsidR="00E027A9" w:rsidRPr="002F6887" w:rsidSect="009727F2">
      <w:headerReference w:type="even" r:id="rId7"/>
      <w:headerReference w:type="default" r:id="rId8"/>
      <w:footerReference w:type="default" r:id="rId9"/>
      <w:pgSz w:w="11906" w:h="16838" w:code="9"/>
      <w:pgMar w:top="851" w:right="1134" w:bottom="1418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C6EFE" w14:textId="77777777" w:rsidR="006E75AB" w:rsidRDefault="006E75AB">
      <w:r>
        <w:separator/>
      </w:r>
    </w:p>
  </w:endnote>
  <w:endnote w:type="continuationSeparator" w:id="0">
    <w:p w14:paraId="764B73A7" w14:textId="77777777" w:rsidR="006E75AB" w:rsidRDefault="006E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64E0" w14:textId="50659464" w:rsidR="008E1A56" w:rsidRPr="003E70A3" w:rsidRDefault="006E75AB" w:rsidP="008E1A56">
    <w:pPr>
      <w:pStyle w:val="Stopka"/>
      <w:ind w:right="-569"/>
      <w:jc w:val="center"/>
      <w:rPr>
        <w:rStyle w:val="fontstyle01"/>
        <w:rFonts w:asciiTheme="minorHAnsi" w:hAnsiTheme="minorHAnsi"/>
        <w:sz w:val="16"/>
        <w:szCs w:val="16"/>
      </w:rPr>
    </w:pPr>
    <w:r>
      <w:pict w14:anchorId="7EF246B6">
        <v:rect id="_x0000_i1025" style="width:453.6pt;height:1.5pt" o:hralign="center" o:hrstd="t" o:hrnoshade="t" o:hr="t" fillcolor="black" stroked="f"/>
      </w:pict>
    </w:r>
  </w:p>
  <w:p w14:paraId="4A6BD82A" w14:textId="77777777" w:rsidR="008B105B" w:rsidRPr="008E1A56" w:rsidRDefault="008B105B" w:rsidP="008E1A56">
    <w:pPr>
      <w:tabs>
        <w:tab w:val="left" w:pos="142"/>
      </w:tabs>
      <w:ind w:left="-284" w:right="-284"/>
      <w:jc w:val="right"/>
      <w:rPr>
        <w:rFonts w:asciiTheme="minorHAnsi" w:hAnsiTheme="minorHAnsi" w:cstheme="minorHAnsi"/>
        <w:b/>
      </w:rPr>
    </w:pPr>
    <w:r w:rsidRPr="008E1A56">
      <w:rPr>
        <w:rFonts w:asciiTheme="minorHAnsi" w:hAnsiTheme="minorHAnsi" w:cstheme="minorHAnsi"/>
        <w:b/>
      </w:rPr>
      <w:t xml:space="preserve">Strona </w:t>
    </w:r>
    <w:r w:rsidR="00E03488" w:rsidRPr="008E1A56">
      <w:rPr>
        <w:rFonts w:asciiTheme="minorHAnsi" w:hAnsiTheme="minorHAnsi" w:cstheme="minorHAnsi"/>
        <w:b/>
      </w:rPr>
      <w:fldChar w:fldCharType="begin"/>
    </w:r>
    <w:r w:rsidRPr="008E1A56">
      <w:rPr>
        <w:rFonts w:asciiTheme="minorHAnsi" w:hAnsiTheme="minorHAnsi" w:cstheme="minorHAnsi"/>
        <w:b/>
      </w:rPr>
      <w:instrText xml:space="preserve"> PAGE </w:instrText>
    </w:r>
    <w:r w:rsidR="00E03488" w:rsidRPr="008E1A56">
      <w:rPr>
        <w:rFonts w:asciiTheme="minorHAnsi" w:hAnsiTheme="minorHAnsi" w:cstheme="minorHAnsi"/>
        <w:b/>
      </w:rPr>
      <w:fldChar w:fldCharType="separate"/>
    </w:r>
    <w:r w:rsidR="0088673C">
      <w:rPr>
        <w:rFonts w:asciiTheme="minorHAnsi" w:hAnsiTheme="minorHAnsi" w:cstheme="minorHAnsi"/>
        <w:b/>
        <w:noProof/>
      </w:rPr>
      <w:t>2</w:t>
    </w:r>
    <w:r w:rsidR="00E03488" w:rsidRPr="008E1A56">
      <w:rPr>
        <w:rFonts w:asciiTheme="minorHAnsi" w:hAnsiTheme="minorHAnsi" w:cstheme="minorHAnsi"/>
        <w:b/>
      </w:rPr>
      <w:fldChar w:fldCharType="end"/>
    </w:r>
    <w:r w:rsidRPr="008E1A56">
      <w:rPr>
        <w:rFonts w:asciiTheme="minorHAnsi" w:hAnsiTheme="minorHAnsi" w:cstheme="minorHAnsi"/>
        <w:b/>
      </w:rPr>
      <w:t xml:space="preserve"> z </w:t>
    </w:r>
    <w:r w:rsidR="00E03488" w:rsidRPr="008E1A56">
      <w:rPr>
        <w:rFonts w:asciiTheme="minorHAnsi" w:hAnsiTheme="minorHAnsi" w:cstheme="minorHAnsi"/>
        <w:b/>
      </w:rPr>
      <w:fldChar w:fldCharType="begin"/>
    </w:r>
    <w:r w:rsidRPr="008E1A56">
      <w:rPr>
        <w:rFonts w:asciiTheme="minorHAnsi" w:hAnsiTheme="minorHAnsi" w:cstheme="minorHAnsi"/>
        <w:b/>
      </w:rPr>
      <w:instrText xml:space="preserve"> NUMPAGES </w:instrText>
    </w:r>
    <w:r w:rsidR="00E03488" w:rsidRPr="008E1A56">
      <w:rPr>
        <w:rFonts w:asciiTheme="minorHAnsi" w:hAnsiTheme="minorHAnsi" w:cstheme="minorHAnsi"/>
        <w:b/>
      </w:rPr>
      <w:fldChar w:fldCharType="separate"/>
    </w:r>
    <w:r w:rsidR="0088673C">
      <w:rPr>
        <w:rFonts w:asciiTheme="minorHAnsi" w:hAnsiTheme="minorHAnsi" w:cstheme="minorHAnsi"/>
        <w:b/>
        <w:noProof/>
      </w:rPr>
      <w:t>3</w:t>
    </w:r>
    <w:r w:rsidR="00E03488" w:rsidRPr="008E1A56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F805" w14:textId="77777777" w:rsidR="006E75AB" w:rsidRDefault="006E75AB">
      <w:r>
        <w:separator/>
      </w:r>
    </w:p>
  </w:footnote>
  <w:footnote w:type="continuationSeparator" w:id="0">
    <w:p w14:paraId="022C7F70" w14:textId="77777777" w:rsidR="006E75AB" w:rsidRDefault="006E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C066" w14:textId="77777777" w:rsidR="008B105B" w:rsidRDefault="00E034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10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A6D6C2" w14:textId="77777777" w:rsidR="008B105B" w:rsidRDefault="008B10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C163" w14:textId="146CDFE5" w:rsidR="00CF4D9D" w:rsidRPr="008E1A56" w:rsidRDefault="00BA4D40" w:rsidP="008E1A56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4677"/>
        <w:tab w:val="right" w:pos="9354"/>
      </w:tabs>
      <w:jc w:val="right"/>
      <w:rPr>
        <w:b/>
        <w:i/>
        <w:sz w:val="22"/>
        <w:szCs w:val="22"/>
      </w:rPr>
    </w:pPr>
    <w:r w:rsidRPr="008E1A56">
      <w:rPr>
        <w:rFonts w:asciiTheme="minorHAnsi" w:hAnsiTheme="minorHAnsi" w:cstheme="minorHAnsi"/>
        <w:b/>
        <w:i/>
      </w:rPr>
      <w:t>Z</w:t>
    </w:r>
    <w:r w:rsidR="00A91388" w:rsidRPr="008E1A56">
      <w:rPr>
        <w:rFonts w:asciiTheme="minorHAnsi" w:hAnsiTheme="minorHAnsi" w:cstheme="minorHAnsi"/>
        <w:b/>
        <w:i/>
      </w:rPr>
      <w:t xml:space="preserve">ałącznik nr </w:t>
    </w:r>
    <w:r w:rsidR="000B03B2">
      <w:rPr>
        <w:rFonts w:asciiTheme="minorHAnsi" w:hAnsiTheme="minorHAnsi" w:cstheme="minorHAnsi"/>
        <w:b/>
        <w:i/>
      </w:rPr>
      <w:t>3</w:t>
    </w:r>
    <w:r w:rsidR="008E1A56">
      <w:rPr>
        <w:rFonts w:asciiTheme="minorHAnsi" w:hAnsiTheme="minorHAnsi" w:cstheme="minorHAnsi"/>
        <w:i/>
      </w:rPr>
      <w:t>:</w:t>
    </w:r>
    <w:r w:rsidR="00A91388" w:rsidRPr="008E1A56">
      <w:rPr>
        <w:rFonts w:asciiTheme="minorHAnsi" w:hAnsiTheme="minorHAnsi" w:cstheme="minorHAnsi"/>
        <w:b/>
        <w:i/>
      </w:rPr>
      <w:t xml:space="preserve"> </w:t>
    </w:r>
    <w:r w:rsidR="008E1A56">
      <w:rPr>
        <w:rFonts w:asciiTheme="minorHAnsi" w:hAnsiTheme="minorHAnsi" w:cstheme="minorHAnsi"/>
        <w:b/>
        <w:i/>
      </w:rPr>
      <w:t>F</w:t>
    </w:r>
    <w:r w:rsidR="00596020" w:rsidRPr="008E1A56">
      <w:rPr>
        <w:rFonts w:asciiTheme="minorHAnsi" w:hAnsiTheme="minorHAnsi" w:cstheme="minorHAnsi"/>
        <w:b/>
        <w:i/>
      </w:rPr>
      <w:t>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D39"/>
    <w:multiLevelType w:val="hybridMultilevel"/>
    <w:tmpl w:val="F9CEEB7E"/>
    <w:lvl w:ilvl="0" w:tplc="D4A20C0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E6D03"/>
    <w:multiLevelType w:val="hybridMultilevel"/>
    <w:tmpl w:val="C3BC7C5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1676"/>
    <w:multiLevelType w:val="hybridMultilevel"/>
    <w:tmpl w:val="C33667AA"/>
    <w:lvl w:ilvl="0" w:tplc="04150011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 w15:restartNumberingAfterBreak="0">
    <w:nsid w:val="285923F6"/>
    <w:multiLevelType w:val="hybridMultilevel"/>
    <w:tmpl w:val="75940B66"/>
    <w:lvl w:ilvl="0" w:tplc="04150011">
      <w:start w:val="1"/>
      <w:numFmt w:val="decimal"/>
      <w:lvlText w:val="%1)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33C71348"/>
    <w:multiLevelType w:val="hybridMultilevel"/>
    <w:tmpl w:val="F7EA5A88"/>
    <w:lvl w:ilvl="0" w:tplc="31087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57F29"/>
    <w:multiLevelType w:val="hybridMultilevel"/>
    <w:tmpl w:val="87428D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724F0"/>
    <w:multiLevelType w:val="hybridMultilevel"/>
    <w:tmpl w:val="A758787C"/>
    <w:lvl w:ilvl="0" w:tplc="8ACE891E">
      <w:start w:val="3"/>
      <w:numFmt w:val="bullet"/>
      <w:lvlText w:val=""/>
      <w:lvlJc w:val="left"/>
      <w:pPr>
        <w:ind w:left="62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8" w15:restartNumberingAfterBreak="0">
    <w:nsid w:val="49092B10"/>
    <w:multiLevelType w:val="hybridMultilevel"/>
    <w:tmpl w:val="8A5EA39C"/>
    <w:lvl w:ilvl="0" w:tplc="45507DC0">
      <w:start w:val="1"/>
      <w:numFmt w:val="decimal"/>
      <w:lvlText w:val="%1)"/>
      <w:lvlJc w:val="left"/>
      <w:pPr>
        <w:ind w:left="10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498A0965"/>
    <w:multiLevelType w:val="hybridMultilevel"/>
    <w:tmpl w:val="8F4A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168D4"/>
    <w:multiLevelType w:val="hybridMultilevel"/>
    <w:tmpl w:val="94108CF0"/>
    <w:lvl w:ilvl="0" w:tplc="7AB0239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60211"/>
    <w:multiLevelType w:val="hybridMultilevel"/>
    <w:tmpl w:val="F69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7D5"/>
    <w:multiLevelType w:val="hybridMultilevel"/>
    <w:tmpl w:val="ED9052F2"/>
    <w:lvl w:ilvl="0" w:tplc="284EA7B2">
      <w:start w:val="1"/>
      <w:numFmt w:val="upperRoman"/>
      <w:lvlText w:val="Dział 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24"/>
    <w:rsid w:val="00000EA9"/>
    <w:rsid w:val="00001002"/>
    <w:rsid w:val="00002105"/>
    <w:rsid w:val="000043FE"/>
    <w:rsid w:val="0001037E"/>
    <w:rsid w:val="00012923"/>
    <w:rsid w:val="00013FA4"/>
    <w:rsid w:val="00016EB6"/>
    <w:rsid w:val="00017514"/>
    <w:rsid w:val="000215D9"/>
    <w:rsid w:val="000226A2"/>
    <w:rsid w:val="00025003"/>
    <w:rsid w:val="000262D4"/>
    <w:rsid w:val="000266E8"/>
    <w:rsid w:val="0003034C"/>
    <w:rsid w:val="000319BD"/>
    <w:rsid w:val="00034296"/>
    <w:rsid w:val="000346D3"/>
    <w:rsid w:val="00034902"/>
    <w:rsid w:val="0003531A"/>
    <w:rsid w:val="00037938"/>
    <w:rsid w:val="00037F68"/>
    <w:rsid w:val="00037FC5"/>
    <w:rsid w:val="00041CC7"/>
    <w:rsid w:val="00042427"/>
    <w:rsid w:val="000427A2"/>
    <w:rsid w:val="00043D8F"/>
    <w:rsid w:val="00045352"/>
    <w:rsid w:val="00045B8B"/>
    <w:rsid w:val="00047407"/>
    <w:rsid w:val="00047E7B"/>
    <w:rsid w:val="00050C34"/>
    <w:rsid w:val="00056006"/>
    <w:rsid w:val="000562E8"/>
    <w:rsid w:val="0005713A"/>
    <w:rsid w:val="0005784D"/>
    <w:rsid w:val="00057D7C"/>
    <w:rsid w:val="000601C7"/>
    <w:rsid w:val="00060590"/>
    <w:rsid w:val="00060C91"/>
    <w:rsid w:val="00061C1E"/>
    <w:rsid w:val="00062BE5"/>
    <w:rsid w:val="00066463"/>
    <w:rsid w:val="000664B7"/>
    <w:rsid w:val="00071D60"/>
    <w:rsid w:val="0007252D"/>
    <w:rsid w:val="00074DF7"/>
    <w:rsid w:val="00074E42"/>
    <w:rsid w:val="0008051D"/>
    <w:rsid w:val="0008056A"/>
    <w:rsid w:val="00081571"/>
    <w:rsid w:val="000819C1"/>
    <w:rsid w:val="00084264"/>
    <w:rsid w:val="000913A3"/>
    <w:rsid w:val="00093EFB"/>
    <w:rsid w:val="00094743"/>
    <w:rsid w:val="0009488C"/>
    <w:rsid w:val="00095142"/>
    <w:rsid w:val="00097912"/>
    <w:rsid w:val="000A08A0"/>
    <w:rsid w:val="000A27FE"/>
    <w:rsid w:val="000A3018"/>
    <w:rsid w:val="000A37B3"/>
    <w:rsid w:val="000B03B2"/>
    <w:rsid w:val="000B094A"/>
    <w:rsid w:val="000B352F"/>
    <w:rsid w:val="000B6506"/>
    <w:rsid w:val="000B6F16"/>
    <w:rsid w:val="000B75F3"/>
    <w:rsid w:val="000C068B"/>
    <w:rsid w:val="000C115A"/>
    <w:rsid w:val="000C2F43"/>
    <w:rsid w:val="000C3B8A"/>
    <w:rsid w:val="000C7BD4"/>
    <w:rsid w:val="000D0667"/>
    <w:rsid w:val="000D71CA"/>
    <w:rsid w:val="000E3EFC"/>
    <w:rsid w:val="000E4605"/>
    <w:rsid w:val="000E678C"/>
    <w:rsid w:val="000E725D"/>
    <w:rsid w:val="000E7640"/>
    <w:rsid w:val="000F1FA4"/>
    <w:rsid w:val="000F281F"/>
    <w:rsid w:val="000F2F5B"/>
    <w:rsid w:val="000F3211"/>
    <w:rsid w:val="000F6779"/>
    <w:rsid w:val="000F7698"/>
    <w:rsid w:val="0010104B"/>
    <w:rsid w:val="00102F67"/>
    <w:rsid w:val="0010429E"/>
    <w:rsid w:val="00105A67"/>
    <w:rsid w:val="00106611"/>
    <w:rsid w:val="00111131"/>
    <w:rsid w:val="001148CA"/>
    <w:rsid w:val="00114B1C"/>
    <w:rsid w:val="00116590"/>
    <w:rsid w:val="00116FC5"/>
    <w:rsid w:val="00117DC3"/>
    <w:rsid w:val="00120B6B"/>
    <w:rsid w:val="00121919"/>
    <w:rsid w:val="0012228E"/>
    <w:rsid w:val="00124C6F"/>
    <w:rsid w:val="00130DEE"/>
    <w:rsid w:val="00131D02"/>
    <w:rsid w:val="0013426A"/>
    <w:rsid w:val="00134F50"/>
    <w:rsid w:val="001351A7"/>
    <w:rsid w:val="00142292"/>
    <w:rsid w:val="0014440B"/>
    <w:rsid w:val="001458D4"/>
    <w:rsid w:val="001461CC"/>
    <w:rsid w:val="00146C62"/>
    <w:rsid w:val="0015338A"/>
    <w:rsid w:val="00155E0B"/>
    <w:rsid w:val="00156278"/>
    <w:rsid w:val="001574F9"/>
    <w:rsid w:val="00166F7C"/>
    <w:rsid w:val="00167D60"/>
    <w:rsid w:val="00171E6C"/>
    <w:rsid w:val="00172DC8"/>
    <w:rsid w:val="00173225"/>
    <w:rsid w:val="00173346"/>
    <w:rsid w:val="00174E80"/>
    <w:rsid w:val="0017514C"/>
    <w:rsid w:val="00175184"/>
    <w:rsid w:val="00177674"/>
    <w:rsid w:val="00177CD6"/>
    <w:rsid w:val="0018012F"/>
    <w:rsid w:val="00181605"/>
    <w:rsid w:val="00183ECE"/>
    <w:rsid w:val="00184A28"/>
    <w:rsid w:val="00184EB6"/>
    <w:rsid w:val="001874A8"/>
    <w:rsid w:val="001900B0"/>
    <w:rsid w:val="00190994"/>
    <w:rsid w:val="00194419"/>
    <w:rsid w:val="00196F34"/>
    <w:rsid w:val="0019758F"/>
    <w:rsid w:val="001A5831"/>
    <w:rsid w:val="001A6420"/>
    <w:rsid w:val="001A6470"/>
    <w:rsid w:val="001A66D0"/>
    <w:rsid w:val="001A68D9"/>
    <w:rsid w:val="001B5053"/>
    <w:rsid w:val="001B6E66"/>
    <w:rsid w:val="001B7DBB"/>
    <w:rsid w:val="001C0AA8"/>
    <w:rsid w:val="001C2003"/>
    <w:rsid w:val="001C47CD"/>
    <w:rsid w:val="001C4E00"/>
    <w:rsid w:val="001C5D91"/>
    <w:rsid w:val="001D149E"/>
    <w:rsid w:val="001D276C"/>
    <w:rsid w:val="001D3075"/>
    <w:rsid w:val="001D4051"/>
    <w:rsid w:val="001D5200"/>
    <w:rsid w:val="001D55AC"/>
    <w:rsid w:val="001D6805"/>
    <w:rsid w:val="001D7E7B"/>
    <w:rsid w:val="001E11FD"/>
    <w:rsid w:val="001E633E"/>
    <w:rsid w:val="001E64D7"/>
    <w:rsid w:val="001F1890"/>
    <w:rsid w:val="001F1906"/>
    <w:rsid w:val="001F2534"/>
    <w:rsid w:val="001F25CB"/>
    <w:rsid w:val="001F2633"/>
    <w:rsid w:val="001F3759"/>
    <w:rsid w:val="002006BC"/>
    <w:rsid w:val="002006BD"/>
    <w:rsid w:val="00200710"/>
    <w:rsid w:val="002054AC"/>
    <w:rsid w:val="0020672E"/>
    <w:rsid w:val="00207C3F"/>
    <w:rsid w:val="00211A87"/>
    <w:rsid w:val="00212C03"/>
    <w:rsid w:val="00214D15"/>
    <w:rsid w:val="002155A4"/>
    <w:rsid w:val="00215A94"/>
    <w:rsid w:val="00223C9E"/>
    <w:rsid w:val="00231183"/>
    <w:rsid w:val="00232781"/>
    <w:rsid w:val="002338A7"/>
    <w:rsid w:val="00235476"/>
    <w:rsid w:val="00236674"/>
    <w:rsid w:val="00236DFB"/>
    <w:rsid w:val="002408DE"/>
    <w:rsid w:val="002411D2"/>
    <w:rsid w:val="0024204D"/>
    <w:rsid w:val="002458BA"/>
    <w:rsid w:val="00246323"/>
    <w:rsid w:val="00246A99"/>
    <w:rsid w:val="00247B30"/>
    <w:rsid w:val="00250859"/>
    <w:rsid w:val="00250982"/>
    <w:rsid w:val="00252115"/>
    <w:rsid w:val="002523D4"/>
    <w:rsid w:val="00254040"/>
    <w:rsid w:val="002551B2"/>
    <w:rsid w:val="002555CB"/>
    <w:rsid w:val="0025662B"/>
    <w:rsid w:val="00262705"/>
    <w:rsid w:val="0026406F"/>
    <w:rsid w:val="0026527D"/>
    <w:rsid w:val="0026604B"/>
    <w:rsid w:val="002724F0"/>
    <w:rsid w:val="00275802"/>
    <w:rsid w:val="00282397"/>
    <w:rsid w:val="00291EFE"/>
    <w:rsid w:val="00292F31"/>
    <w:rsid w:val="0029430F"/>
    <w:rsid w:val="0029476F"/>
    <w:rsid w:val="00294F1C"/>
    <w:rsid w:val="002A043F"/>
    <w:rsid w:val="002A0A46"/>
    <w:rsid w:val="002A1294"/>
    <w:rsid w:val="002A143F"/>
    <w:rsid w:val="002A20C3"/>
    <w:rsid w:val="002A56C3"/>
    <w:rsid w:val="002A693E"/>
    <w:rsid w:val="002A798F"/>
    <w:rsid w:val="002B0DBF"/>
    <w:rsid w:val="002B3705"/>
    <w:rsid w:val="002B3E42"/>
    <w:rsid w:val="002B4083"/>
    <w:rsid w:val="002B5856"/>
    <w:rsid w:val="002B6F46"/>
    <w:rsid w:val="002C0311"/>
    <w:rsid w:val="002C3440"/>
    <w:rsid w:val="002C49F1"/>
    <w:rsid w:val="002C7297"/>
    <w:rsid w:val="002C78CD"/>
    <w:rsid w:val="002D0873"/>
    <w:rsid w:val="002D0F38"/>
    <w:rsid w:val="002D237E"/>
    <w:rsid w:val="002D3368"/>
    <w:rsid w:val="002D4F14"/>
    <w:rsid w:val="002E3C0F"/>
    <w:rsid w:val="002E5C7B"/>
    <w:rsid w:val="002F059D"/>
    <w:rsid w:val="002F0C92"/>
    <w:rsid w:val="002F1B14"/>
    <w:rsid w:val="002F2C91"/>
    <w:rsid w:val="002F4C16"/>
    <w:rsid w:val="002F5F0D"/>
    <w:rsid w:val="002F60B5"/>
    <w:rsid w:val="002F6887"/>
    <w:rsid w:val="00301DA2"/>
    <w:rsid w:val="00302291"/>
    <w:rsid w:val="003038C6"/>
    <w:rsid w:val="00305DC4"/>
    <w:rsid w:val="00306810"/>
    <w:rsid w:val="00306E8E"/>
    <w:rsid w:val="00307181"/>
    <w:rsid w:val="00312306"/>
    <w:rsid w:val="00312D27"/>
    <w:rsid w:val="003130C1"/>
    <w:rsid w:val="0031423F"/>
    <w:rsid w:val="00316472"/>
    <w:rsid w:val="00320F7A"/>
    <w:rsid w:val="003210C9"/>
    <w:rsid w:val="0032302B"/>
    <w:rsid w:val="00323E0D"/>
    <w:rsid w:val="00323FC2"/>
    <w:rsid w:val="00324DBD"/>
    <w:rsid w:val="00324DC4"/>
    <w:rsid w:val="00325A96"/>
    <w:rsid w:val="00330636"/>
    <w:rsid w:val="003342E7"/>
    <w:rsid w:val="0033536D"/>
    <w:rsid w:val="003355FB"/>
    <w:rsid w:val="00340942"/>
    <w:rsid w:val="00340C91"/>
    <w:rsid w:val="00341BFA"/>
    <w:rsid w:val="003423F2"/>
    <w:rsid w:val="003433BD"/>
    <w:rsid w:val="00344E90"/>
    <w:rsid w:val="00345169"/>
    <w:rsid w:val="003451BB"/>
    <w:rsid w:val="00345D2C"/>
    <w:rsid w:val="00345FFE"/>
    <w:rsid w:val="00347FA4"/>
    <w:rsid w:val="00352745"/>
    <w:rsid w:val="00352BC7"/>
    <w:rsid w:val="00361EB3"/>
    <w:rsid w:val="00364A94"/>
    <w:rsid w:val="003652EB"/>
    <w:rsid w:val="00365F35"/>
    <w:rsid w:val="003664A4"/>
    <w:rsid w:val="00366B54"/>
    <w:rsid w:val="00371012"/>
    <w:rsid w:val="0037246E"/>
    <w:rsid w:val="00376B0C"/>
    <w:rsid w:val="003779A0"/>
    <w:rsid w:val="003779E6"/>
    <w:rsid w:val="00381269"/>
    <w:rsid w:val="00384AB5"/>
    <w:rsid w:val="00386132"/>
    <w:rsid w:val="00392EFF"/>
    <w:rsid w:val="00393040"/>
    <w:rsid w:val="003933E0"/>
    <w:rsid w:val="00393AC8"/>
    <w:rsid w:val="00396E77"/>
    <w:rsid w:val="00396FAE"/>
    <w:rsid w:val="0039728A"/>
    <w:rsid w:val="003A0B67"/>
    <w:rsid w:val="003A170E"/>
    <w:rsid w:val="003A1CBD"/>
    <w:rsid w:val="003A22D8"/>
    <w:rsid w:val="003A441E"/>
    <w:rsid w:val="003A756A"/>
    <w:rsid w:val="003A7855"/>
    <w:rsid w:val="003B0B20"/>
    <w:rsid w:val="003B0E01"/>
    <w:rsid w:val="003B430E"/>
    <w:rsid w:val="003B5AAD"/>
    <w:rsid w:val="003B5B2A"/>
    <w:rsid w:val="003B60E9"/>
    <w:rsid w:val="003B73BF"/>
    <w:rsid w:val="003C0826"/>
    <w:rsid w:val="003C1174"/>
    <w:rsid w:val="003C200B"/>
    <w:rsid w:val="003C2065"/>
    <w:rsid w:val="003C243C"/>
    <w:rsid w:val="003C2C5A"/>
    <w:rsid w:val="003C311D"/>
    <w:rsid w:val="003C4D0C"/>
    <w:rsid w:val="003C6E15"/>
    <w:rsid w:val="003C7065"/>
    <w:rsid w:val="003D3543"/>
    <w:rsid w:val="003D3BA8"/>
    <w:rsid w:val="003D6EE1"/>
    <w:rsid w:val="003D7A3B"/>
    <w:rsid w:val="003E03DA"/>
    <w:rsid w:val="003E09E3"/>
    <w:rsid w:val="003E196F"/>
    <w:rsid w:val="003E3E7D"/>
    <w:rsid w:val="003E44E1"/>
    <w:rsid w:val="003E46DC"/>
    <w:rsid w:val="003E4FD0"/>
    <w:rsid w:val="003E5F53"/>
    <w:rsid w:val="003F7022"/>
    <w:rsid w:val="003F70A8"/>
    <w:rsid w:val="00400598"/>
    <w:rsid w:val="00400F0C"/>
    <w:rsid w:val="00401240"/>
    <w:rsid w:val="00403984"/>
    <w:rsid w:val="0041053C"/>
    <w:rsid w:val="004106F5"/>
    <w:rsid w:val="0041286A"/>
    <w:rsid w:val="00420798"/>
    <w:rsid w:val="00423636"/>
    <w:rsid w:val="004279DE"/>
    <w:rsid w:val="004305C4"/>
    <w:rsid w:val="00432699"/>
    <w:rsid w:val="00434004"/>
    <w:rsid w:val="00435E1E"/>
    <w:rsid w:val="00436437"/>
    <w:rsid w:val="00436B33"/>
    <w:rsid w:val="004376EC"/>
    <w:rsid w:val="0044095F"/>
    <w:rsid w:val="0044150A"/>
    <w:rsid w:val="00443B6F"/>
    <w:rsid w:val="0044584C"/>
    <w:rsid w:val="00445956"/>
    <w:rsid w:val="00445A00"/>
    <w:rsid w:val="00447A04"/>
    <w:rsid w:val="00450372"/>
    <w:rsid w:val="004523E9"/>
    <w:rsid w:val="00452A8A"/>
    <w:rsid w:val="0045444F"/>
    <w:rsid w:val="00456180"/>
    <w:rsid w:val="00457834"/>
    <w:rsid w:val="004611F7"/>
    <w:rsid w:val="00461A2F"/>
    <w:rsid w:val="00465DCC"/>
    <w:rsid w:val="0046681E"/>
    <w:rsid w:val="00467935"/>
    <w:rsid w:val="004711B4"/>
    <w:rsid w:val="00472627"/>
    <w:rsid w:val="00472A9F"/>
    <w:rsid w:val="00473168"/>
    <w:rsid w:val="0047783D"/>
    <w:rsid w:val="00477DB9"/>
    <w:rsid w:val="00480255"/>
    <w:rsid w:val="00480621"/>
    <w:rsid w:val="00480D74"/>
    <w:rsid w:val="00482B85"/>
    <w:rsid w:val="00484721"/>
    <w:rsid w:val="00485A6F"/>
    <w:rsid w:val="004969FC"/>
    <w:rsid w:val="00496FE1"/>
    <w:rsid w:val="004A0E5A"/>
    <w:rsid w:val="004A2B13"/>
    <w:rsid w:val="004A2ED0"/>
    <w:rsid w:val="004A38C8"/>
    <w:rsid w:val="004A5A45"/>
    <w:rsid w:val="004A6C57"/>
    <w:rsid w:val="004A78D5"/>
    <w:rsid w:val="004B1EC2"/>
    <w:rsid w:val="004B24E3"/>
    <w:rsid w:val="004B295E"/>
    <w:rsid w:val="004B4B45"/>
    <w:rsid w:val="004B4FDA"/>
    <w:rsid w:val="004B646A"/>
    <w:rsid w:val="004B7B79"/>
    <w:rsid w:val="004C0E3A"/>
    <w:rsid w:val="004C1573"/>
    <w:rsid w:val="004C1A4A"/>
    <w:rsid w:val="004C238E"/>
    <w:rsid w:val="004C4CC6"/>
    <w:rsid w:val="004C62A9"/>
    <w:rsid w:val="004D08D4"/>
    <w:rsid w:val="004D18DC"/>
    <w:rsid w:val="004D4637"/>
    <w:rsid w:val="004D6AF2"/>
    <w:rsid w:val="004E29ED"/>
    <w:rsid w:val="004E3E26"/>
    <w:rsid w:val="004E5B05"/>
    <w:rsid w:val="004E6326"/>
    <w:rsid w:val="004F01B8"/>
    <w:rsid w:val="004F0EB4"/>
    <w:rsid w:val="004F2A8C"/>
    <w:rsid w:val="004F4088"/>
    <w:rsid w:val="004F4D6F"/>
    <w:rsid w:val="004F4F90"/>
    <w:rsid w:val="004F51A9"/>
    <w:rsid w:val="004F70CB"/>
    <w:rsid w:val="004F7E20"/>
    <w:rsid w:val="00502C15"/>
    <w:rsid w:val="00502E98"/>
    <w:rsid w:val="00503625"/>
    <w:rsid w:val="005056F4"/>
    <w:rsid w:val="005057C9"/>
    <w:rsid w:val="005069FF"/>
    <w:rsid w:val="0051131D"/>
    <w:rsid w:val="00511A75"/>
    <w:rsid w:val="005124A6"/>
    <w:rsid w:val="005145F3"/>
    <w:rsid w:val="005155D7"/>
    <w:rsid w:val="00515D9E"/>
    <w:rsid w:val="005207C8"/>
    <w:rsid w:val="00522552"/>
    <w:rsid w:val="00523355"/>
    <w:rsid w:val="00524C93"/>
    <w:rsid w:val="00525043"/>
    <w:rsid w:val="0052720C"/>
    <w:rsid w:val="005312F8"/>
    <w:rsid w:val="0053475B"/>
    <w:rsid w:val="00534CFB"/>
    <w:rsid w:val="00534F6E"/>
    <w:rsid w:val="005363E8"/>
    <w:rsid w:val="00537690"/>
    <w:rsid w:val="00540E2B"/>
    <w:rsid w:val="0054267D"/>
    <w:rsid w:val="00545503"/>
    <w:rsid w:val="00545D3B"/>
    <w:rsid w:val="00547224"/>
    <w:rsid w:val="00547ECE"/>
    <w:rsid w:val="0055494C"/>
    <w:rsid w:val="00554D38"/>
    <w:rsid w:val="00557528"/>
    <w:rsid w:val="00563EAA"/>
    <w:rsid w:val="005666D1"/>
    <w:rsid w:val="00567BEF"/>
    <w:rsid w:val="00570535"/>
    <w:rsid w:val="00574BD6"/>
    <w:rsid w:val="00576174"/>
    <w:rsid w:val="00577F4F"/>
    <w:rsid w:val="00580B5E"/>
    <w:rsid w:val="00581E67"/>
    <w:rsid w:val="00582E88"/>
    <w:rsid w:val="0058515F"/>
    <w:rsid w:val="00585AC2"/>
    <w:rsid w:val="005878CB"/>
    <w:rsid w:val="00590C3E"/>
    <w:rsid w:val="00592683"/>
    <w:rsid w:val="00595388"/>
    <w:rsid w:val="00595576"/>
    <w:rsid w:val="005956B4"/>
    <w:rsid w:val="00596020"/>
    <w:rsid w:val="00597BE0"/>
    <w:rsid w:val="005A030D"/>
    <w:rsid w:val="005A0493"/>
    <w:rsid w:val="005A16F0"/>
    <w:rsid w:val="005A36CE"/>
    <w:rsid w:val="005A43F0"/>
    <w:rsid w:val="005A4906"/>
    <w:rsid w:val="005A6514"/>
    <w:rsid w:val="005A70D8"/>
    <w:rsid w:val="005A7446"/>
    <w:rsid w:val="005B2CDF"/>
    <w:rsid w:val="005B3BC7"/>
    <w:rsid w:val="005B661F"/>
    <w:rsid w:val="005C2681"/>
    <w:rsid w:val="005C34CE"/>
    <w:rsid w:val="005C37A5"/>
    <w:rsid w:val="005C4891"/>
    <w:rsid w:val="005C48D8"/>
    <w:rsid w:val="005C7937"/>
    <w:rsid w:val="005D2CD4"/>
    <w:rsid w:val="005D31B9"/>
    <w:rsid w:val="005D3386"/>
    <w:rsid w:val="005D59BA"/>
    <w:rsid w:val="005E27E6"/>
    <w:rsid w:val="005E28CE"/>
    <w:rsid w:val="005E2FD4"/>
    <w:rsid w:val="005E40EB"/>
    <w:rsid w:val="005E4A61"/>
    <w:rsid w:val="005E527B"/>
    <w:rsid w:val="005E52BA"/>
    <w:rsid w:val="005F107C"/>
    <w:rsid w:val="005F1168"/>
    <w:rsid w:val="005F253C"/>
    <w:rsid w:val="005F3525"/>
    <w:rsid w:val="006006D4"/>
    <w:rsid w:val="00601FD9"/>
    <w:rsid w:val="00602458"/>
    <w:rsid w:val="006072C9"/>
    <w:rsid w:val="006111CE"/>
    <w:rsid w:val="006112B7"/>
    <w:rsid w:val="00611F80"/>
    <w:rsid w:val="006146DB"/>
    <w:rsid w:val="0061524C"/>
    <w:rsid w:val="00615AF2"/>
    <w:rsid w:val="00623E7C"/>
    <w:rsid w:val="00624EDC"/>
    <w:rsid w:val="00627238"/>
    <w:rsid w:val="00627B8A"/>
    <w:rsid w:val="00627F79"/>
    <w:rsid w:val="00627FDD"/>
    <w:rsid w:val="0063177B"/>
    <w:rsid w:val="00631D1F"/>
    <w:rsid w:val="00633A2A"/>
    <w:rsid w:val="006349D7"/>
    <w:rsid w:val="006400D6"/>
    <w:rsid w:val="00640835"/>
    <w:rsid w:val="006428D4"/>
    <w:rsid w:val="006436AF"/>
    <w:rsid w:val="00643E04"/>
    <w:rsid w:val="00644018"/>
    <w:rsid w:val="00647919"/>
    <w:rsid w:val="006511E1"/>
    <w:rsid w:val="00651EC7"/>
    <w:rsid w:val="006527F5"/>
    <w:rsid w:val="00652A29"/>
    <w:rsid w:val="006531B4"/>
    <w:rsid w:val="00653F1F"/>
    <w:rsid w:val="00654AA2"/>
    <w:rsid w:val="006555D0"/>
    <w:rsid w:val="00655EED"/>
    <w:rsid w:val="00657E7A"/>
    <w:rsid w:val="00661F19"/>
    <w:rsid w:val="00662FDF"/>
    <w:rsid w:val="0067000D"/>
    <w:rsid w:val="006712D8"/>
    <w:rsid w:val="00672103"/>
    <w:rsid w:val="00672E5B"/>
    <w:rsid w:val="0067372C"/>
    <w:rsid w:val="00674B21"/>
    <w:rsid w:val="00675CB4"/>
    <w:rsid w:val="006802AE"/>
    <w:rsid w:val="00680E31"/>
    <w:rsid w:val="006810C1"/>
    <w:rsid w:val="00683F75"/>
    <w:rsid w:val="00686C24"/>
    <w:rsid w:val="00687A45"/>
    <w:rsid w:val="006911EF"/>
    <w:rsid w:val="00693492"/>
    <w:rsid w:val="00693503"/>
    <w:rsid w:val="00695138"/>
    <w:rsid w:val="00696B53"/>
    <w:rsid w:val="00696F3E"/>
    <w:rsid w:val="006A2EFB"/>
    <w:rsid w:val="006A58A9"/>
    <w:rsid w:val="006A5BE2"/>
    <w:rsid w:val="006A7492"/>
    <w:rsid w:val="006B006F"/>
    <w:rsid w:val="006B01ED"/>
    <w:rsid w:val="006B2973"/>
    <w:rsid w:val="006B41DD"/>
    <w:rsid w:val="006B67F5"/>
    <w:rsid w:val="006B693D"/>
    <w:rsid w:val="006B7879"/>
    <w:rsid w:val="006C0A90"/>
    <w:rsid w:val="006C4655"/>
    <w:rsid w:val="006C5306"/>
    <w:rsid w:val="006D07F6"/>
    <w:rsid w:val="006D167E"/>
    <w:rsid w:val="006D1C8D"/>
    <w:rsid w:val="006D2584"/>
    <w:rsid w:val="006D3131"/>
    <w:rsid w:val="006D63B8"/>
    <w:rsid w:val="006D6F30"/>
    <w:rsid w:val="006D780D"/>
    <w:rsid w:val="006E042B"/>
    <w:rsid w:val="006E2F38"/>
    <w:rsid w:val="006E4F87"/>
    <w:rsid w:val="006E65F7"/>
    <w:rsid w:val="006E6777"/>
    <w:rsid w:val="006E6A61"/>
    <w:rsid w:val="006E75AB"/>
    <w:rsid w:val="006E7D11"/>
    <w:rsid w:val="006F17AA"/>
    <w:rsid w:val="006F2869"/>
    <w:rsid w:val="006F5134"/>
    <w:rsid w:val="006F7121"/>
    <w:rsid w:val="006F7E8F"/>
    <w:rsid w:val="00700ED8"/>
    <w:rsid w:val="007014D8"/>
    <w:rsid w:val="0070225B"/>
    <w:rsid w:val="00706FB1"/>
    <w:rsid w:val="0070798E"/>
    <w:rsid w:val="00707E78"/>
    <w:rsid w:val="00713F93"/>
    <w:rsid w:val="00714F58"/>
    <w:rsid w:val="00715117"/>
    <w:rsid w:val="007170BA"/>
    <w:rsid w:val="00717AD4"/>
    <w:rsid w:val="007208D3"/>
    <w:rsid w:val="0072099D"/>
    <w:rsid w:val="00720EE4"/>
    <w:rsid w:val="00721840"/>
    <w:rsid w:val="00722258"/>
    <w:rsid w:val="0072390B"/>
    <w:rsid w:val="00723A67"/>
    <w:rsid w:val="0072680C"/>
    <w:rsid w:val="007303B4"/>
    <w:rsid w:val="00730FF7"/>
    <w:rsid w:val="00731728"/>
    <w:rsid w:val="00732C20"/>
    <w:rsid w:val="00733101"/>
    <w:rsid w:val="0073373B"/>
    <w:rsid w:val="00734C33"/>
    <w:rsid w:val="00735D5A"/>
    <w:rsid w:val="00735F25"/>
    <w:rsid w:val="00736AB6"/>
    <w:rsid w:val="00736B27"/>
    <w:rsid w:val="00737747"/>
    <w:rsid w:val="00737EFA"/>
    <w:rsid w:val="007400F9"/>
    <w:rsid w:val="007431C4"/>
    <w:rsid w:val="00744989"/>
    <w:rsid w:val="00750653"/>
    <w:rsid w:val="0075191D"/>
    <w:rsid w:val="007538F3"/>
    <w:rsid w:val="00753EAE"/>
    <w:rsid w:val="00762423"/>
    <w:rsid w:val="007646CA"/>
    <w:rsid w:val="00765AE1"/>
    <w:rsid w:val="0076615F"/>
    <w:rsid w:val="0077140E"/>
    <w:rsid w:val="0077218D"/>
    <w:rsid w:val="0077261A"/>
    <w:rsid w:val="0077300F"/>
    <w:rsid w:val="007736F0"/>
    <w:rsid w:val="00773C3D"/>
    <w:rsid w:val="00775633"/>
    <w:rsid w:val="00775823"/>
    <w:rsid w:val="007770FD"/>
    <w:rsid w:val="007771C5"/>
    <w:rsid w:val="00777ABD"/>
    <w:rsid w:val="007805E4"/>
    <w:rsid w:val="007809E6"/>
    <w:rsid w:val="00783BAF"/>
    <w:rsid w:val="00784574"/>
    <w:rsid w:val="007903B8"/>
    <w:rsid w:val="00795ED3"/>
    <w:rsid w:val="00797BA3"/>
    <w:rsid w:val="00797BF2"/>
    <w:rsid w:val="007A1551"/>
    <w:rsid w:val="007A219C"/>
    <w:rsid w:val="007A36AC"/>
    <w:rsid w:val="007A3759"/>
    <w:rsid w:val="007A4221"/>
    <w:rsid w:val="007A5FC8"/>
    <w:rsid w:val="007A646C"/>
    <w:rsid w:val="007B18CD"/>
    <w:rsid w:val="007B47BA"/>
    <w:rsid w:val="007B4BAB"/>
    <w:rsid w:val="007B550D"/>
    <w:rsid w:val="007B7930"/>
    <w:rsid w:val="007B7931"/>
    <w:rsid w:val="007C0FC9"/>
    <w:rsid w:val="007C1193"/>
    <w:rsid w:val="007C28E8"/>
    <w:rsid w:val="007C3779"/>
    <w:rsid w:val="007C3D69"/>
    <w:rsid w:val="007C440C"/>
    <w:rsid w:val="007C47FA"/>
    <w:rsid w:val="007C4A86"/>
    <w:rsid w:val="007C6DB5"/>
    <w:rsid w:val="007D033E"/>
    <w:rsid w:val="007D0C9F"/>
    <w:rsid w:val="007D2881"/>
    <w:rsid w:val="007D390F"/>
    <w:rsid w:val="007D443A"/>
    <w:rsid w:val="007D54AC"/>
    <w:rsid w:val="007D5807"/>
    <w:rsid w:val="007D5F9C"/>
    <w:rsid w:val="007E1353"/>
    <w:rsid w:val="007E2E2F"/>
    <w:rsid w:val="007E2ED1"/>
    <w:rsid w:val="007E3F0B"/>
    <w:rsid w:val="007E6700"/>
    <w:rsid w:val="007E721D"/>
    <w:rsid w:val="007F1A49"/>
    <w:rsid w:val="007F250B"/>
    <w:rsid w:val="007F3BE3"/>
    <w:rsid w:val="007F4D3A"/>
    <w:rsid w:val="00800587"/>
    <w:rsid w:val="00806E9F"/>
    <w:rsid w:val="008103B4"/>
    <w:rsid w:val="008107C5"/>
    <w:rsid w:val="00813A25"/>
    <w:rsid w:val="00814836"/>
    <w:rsid w:val="00814FE6"/>
    <w:rsid w:val="0081789B"/>
    <w:rsid w:val="00821D00"/>
    <w:rsid w:val="00823BDE"/>
    <w:rsid w:val="00824294"/>
    <w:rsid w:val="00824795"/>
    <w:rsid w:val="0083321C"/>
    <w:rsid w:val="00834897"/>
    <w:rsid w:val="00835A66"/>
    <w:rsid w:val="00842CF1"/>
    <w:rsid w:val="008432E7"/>
    <w:rsid w:val="0084611F"/>
    <w:rsid w:val="00846162"/>
    <w:rsid w:val="0085095E"/>
    <w:rsid w:val="00850C68"/>
    <w:rsid w:val="00851787"/>
    <w:rsid w:val="0085244F"/>
    <w:rsid w:val="0085345B"/>
    <w:rsid w:val="00853524"/>
    <w:rsid w:val="00854F1E"/>
    <w:rsid w:val="00857311"/>
    <w:rsid w:val="00857445"/>
    <w:rsid w:val="00860D4C"/>
    <w:rsid w:val="00862800"/>
    <w:rsid w:val="00864321"/>
    <w:rsid w:val="00864C5C"/>
    <w:rsid w:val="0086549A"/>
    <w:rsid w:val="00867853"/>
    <w:rsid w:val="008679D1"/>
    <w:rsid w:val="00870274"/>
    <w:rsid w:val="00870F5F"/>
    <w:rsid w:val="00872B23"/>
    <w:rsid w:val="00872EEC"/>
    <w:rsid w:val="008739AF"/>
    <w:rsid w:val="008747D5"/>
    <w:rsid w:val="008747EC"/>
    <w:rsid w:val="008762E6"/>
    <w:rsid w:val="008809D0"/>
    <w:rsid w:val="008829DB"/>
    <w:rsid w:val="0088673C"/>
    <w:rsid w:val="0088685E"/>
    <w:rsid w:val="00887B2E"/>
    <w:rsid w:val="00890541"/>
    <w:rsid w:val="008923DF"/>
    <w:rsid w:val="00893279"/>
    <w:rsid w:val="00894C03"/>
    <w:rsid w:val="00895096"/>
    <w:rsid w:val="00895BA6"/>
    <w:rsid w:val="008A11A4"/>
    <w:rsid w:val="008A1224"/>
    <w:rsid w:val="008A1F9F"/>
    <w:rsid w:val="008A3B9E"/>
    <w:rsid w:val="008A579F"/>
    <w:rsid w:val="008A77A3"/>
    <w:rsid w:val="008B105B"/>
    <w:rsid w:val="008B2C34"/>
    <w:rsid w:val="008B37D2"/>
    <w:rsid w:val="008B3C9D"/>
    <w:rsid w:val="008B7D47"/>
    <w:rsid w:val="008C02DA"/>
    <w:rsid w:val="008C113D"/>
    <w:rsid w:val="008C2A49"/>
    <w:rsid w:val="008C3BDB"/>
    <w:rsid w:val="008C6CE0"/>
    <w:rsid w:val="008D0B3B"/>
    <w:rsid w:val="008D3081"/>
    <w:rsid w:val="008D6784"/>
    <w:rsid w:val="008D75C0"/>
    <w:rsid w:val="008D7F82"/>
    <w:rsid w:val="008E0307"/>
    <w:rsid w:val="008E15FE"/>
    <w:rsid w:val="008E1A56"/>
    <w:rsid w:val="008E4CED"/>
    <w:rsid w:val="008E5C67"/>
    <w:rsid w:val="008E699F"/>
    <w:rsid w:val="008E72A4"/>
    <w:rsid w:val="008F026E"/>
    <w:rsid w:val="008F1767"/>
    <w:rsid w:val="008F18A3"/>
    <w:rsid w:val="008F2B99"/>
    <w:rsid w:val="008F4426"/>
    <w:rsid w:val="008F4557"/>
    <w:rsid w:val="008F4A26"/>
    <w:rsid w:val="008F5239"/>
    <w:rsid w:val="008F7E88"/>
    <w:rsid w:val="009008A7"/>
    <w:rsid w:val="00902629"/>
    <w:rsid w:val="00903415"/>
    <w:rsid w:val="00907D36"/>
    <w:rsid w:val="00907E70"/>
    <w:rsid w:val="009124EA"/>
    <w:rsid w:val="00920C44"/>
    <w:rsid w:val="009210D1"/>
    <w:rsid w:val="00921DFC"/>
    <w:rsid w:val="00922247"/>
    <w:rsid w:val="00922638"/>
    <w:rsid w:val="00924C6C"/>
    <w:rsid w:val="00927078"/>
    <w:rsid w:val="0092783D"/>
    <w:rsid w:val="009279C2"/>
    <w:rsid w:val="009301C1"/>
    <w:rsid w:val="0093197A"/>
    <w:rsid w:val="00935487"/>
    <w:rsid w:val="009356B6"/>
    <w:rsid w:val="009401B0"/>
    <w:rsid w:val="00941A98"/>
    <w:rsid w:val="00942610"/>
    <w:rsid w:val="0094351D"/>
    <w:rsid w:val="00944F86"/>
    <w:rsid w:val="00945BE8"/>
    <w:rsid w:val="00953778"/>
    <w:rsid w:val="0095380A"/>
    <w:rsid w:val="00955293"/>
    <w:rsid w:val="009555CE"/>
    <w:rsid w:val="00960B6C"/>
    <w:rsid w:val="009610DB"/>
    <w:rsid w:val="00962F13"/>
    <w:rsid w:val="00965596"/>
    <w:rsid w:val="00966617"/>
    <w:rsid w:val="00971B3D"/>
    <w:rsid w:val="009727F2"/>
    <w:rsid w:val="00972FB3"/>
    <w:rsid w:val="00973FEB"/>
    <w:rsid w:val="00974A36"/>
    <w:rsid w:val="009750E2"/>
    <w:rsid w:val="009779D5"/>
    <w:rsid w:val="009808DE"/>
    <w:rsid w:val="00982974"/>
    <w:rsid w:val="00982F04"/>
    <w:rsid w:val="009833B1"/>
    <w:rsid w:val="00985014"/>
    <w:rsid w:val="00985238"/>
    <w:rsid w:val="0098601E"/>
    <w:rsid w:val="0098683F"/>
    <w:rsid w:val="00987BBD"/>
    <w:rsid w:val="00987C50"/>
    <w:rsid w:val="0099388C"/>
    <w:rsid w:val="00994AB9"/>
    <w:rsid w:val="00994EC7"/>
    <w:rsid w:val="00994F81"/>
    <w:rsid w:val="00995703"/>
    <w:rsid w:val="0099579B"/>
    <w:rsid w:val="00996267"/>
    <w:rsid w:val="0099635D"/>
    <w:rsid w:val="009A1936"/>
    <w:rsid w:val="009A5FCA"/>
    <w:rsid w:val="009A7A7E"/>
    <w:rsid w:val="009A7B06"/>
    <w:rsid w:val="009B000A"/>
    <w:rsid w:val="009B0350"/>
    <w:rsid w:val="009B1E54"/>
    <w:rsid w:val="009B2670"/>
    <w:rsid w:val="009B2B4A"/>
    <w:rsid w:val="009B2DFE"/>
    <w:rsid w:val="009B7542"/>
    <w:rsid w:val="009B793F"/>
    <w:rsid w:val="009C033B"/>
    <w:rsid w:val="009C0CEA"/>
    <w:rsid w:val="009C29BA"/>
    <w:rsid w:val="009C2D4A"/>
    <w:rsid w:val="009C581F"/>
    <w:rsid w:val="009D4B82"/>
    <w:rsid w:val="009D54FB"/>
    <w:rsid w:val="009E42F0"/>
    <w:rsid w:val="009E635C"/>
    <w:rsid w:val="009E66E0"/>
    <w:rsid w:val="009F0811"/>
    <w:rsid w:val="009F3CE8"/>
    <w:rsid w:val="009F544F"/>
    <w:rsid w:val="009F6B66"/>
    <w:rsid w:val="009F6F3E"/>
    <w:rsid w:val="009F7AAB"/>
    <w:rsid w:val="00A01013"/>
    <w:rsid w:val="00A01E59"/>
    <w:rsid w:val="00A045C2"/>
    <w:rsid w:val="00A072D7"/>
    <w:rsid w:val="00A076F5"/>
    <w:rsid w:val="00A1012C"/>
    <w:rsid w:val="00A15768"/>
    <w:rsid w:val="00A1642E"/>
    <w:rsid w:val="00A1658B"/>
    <w:rsid w:val="00A17CF9"/>
    <w:rsid w:val="00A209AE"/>
    <w:rsid w:val="00A21BB8"/>
    <w:rsid w:val="00A22A38"/>
    <w:rsid w:val="00A257EF"/>
    <w:rsid w:val="00A25F82"/>
    <w:rsid w:val="00A27E1C"/>
    <w:rsid w:val="00A3306C"/>
    <w:rsid w:val="00A3365D"/>
    <w:rsid w:val="00A34DA6"/>
    <w:rsid w:val="00A3580F"/>
    <w:rsid w:val="00A36276"/>
    <w:rsid w:val="00A36D88"/>
    <w:rsid w:val="00A37044"/>
    <w:rsid w:val="00A4018A"/>
    <w:rsid w:val="00A413BF"/>
    <w:rsid w:val="00A41740"/>
    <w:rsid w:val="00A41CE3"/>
    <w:rsid w:val="00A5007C"/>
    <w:rsid w:val="00A50977"/>
    <w:rsid w:val="00A52B02"/>
    <w:rsid w:val="00A56F48"/>
    <w:rsid w:val="00A63782"/>
    <w:rsid w:val="00A63B1F"/>
    <w:rsid w:val="00A65730"/>
    <w:rsid w:val="00A671FA"/>
    <w:rsid w:val="00A70C42"/>
    <w:rsid w:val="00A72745"/>
    <w:rsid w:val="00A7310D"/>
    <w:rsid w:val="00A73CD5"/>
    <w:rsid w:val="00A73E51"/>
    <w:rsid w:val="00A74703"/>
    <w:rsid w:val="00A768AC"/>
    <w:rsid w:val="00A771BE"/>
    <w:rsid w:val="00A8043E"/>
    <w:rsid w:val="00A80525"/>
    <w:rsid w:val="00A8059C"/>
    <w:rsid w:val="00A80CCB"/>
    <w:rsid w:val="00A8100E"/>
    <w:rsid w:val="00A82B59"/>
    <w:rsid w:val="00A84ABA"/>
    <w:rsid w:val="00A9121F"/>
    <w:rsid w:val="00A91388"/>
    <w:rsid w:val="00A91EBF"/>
    <w:rsid w:val="00A95C02"/>
    <w:rsid w:val="00A97076"/>
    <w:rsid w:val="00A97557"/>
    <w:rsid w:val="00A97E1C"/>
    <w:rsid w:val="00AA51DD"/>
    <w:rsid w:val="00AA5A83"/>
    <w:rsid w:val="00AB0014"/>
    <w:rsid w:val="00AB11D7"/>
    <w:rsid w:val="00AB37BA"/>
    <w:rsid w:val="00AB4F6A"/>
    <w:rsid w:val="00AB598B"/>
    <w:rsid w:val="00AB61C4"/>
    <w:rsid w:val="00AC1EB4"/>
    <w:rsid w:val="00AC2ACC"/>
    <w:rsid w:val="00AC50F9"/>
    <w:rsid w:val="00AD0400"/>
    <w:rsid w:val="00AD3152"/>
    <w:rsid w:val="00AD44A5"/>
    <w:rsid w:val="00AD4817"/>
    <w:rsid w:val="00AE2DF4"/>
    <w:rsid w:val="00AE3084"/>
    <w:rsid w:val="00AE30DF"/>
    <w:rsid w:val="00AE406B"/>
    <w:rsid w:val="00AE50C5"/>
    <w:rsid w:val="00AE6A90"/>
    <w:rsid w:val="00AF0A8C"/>
    <w:rsid w:val="00AF1AA3"/>
    <w:rsid w:val="00AF2CE5"/>
    <w:rsid w:val="00AF331D"/>
    <w:rsid w:val="00AF493D"/>
    <w:rsid w:val="00AF4F82"/>
    <w:rsid w:val="00AF5D71"/>
    <w:rsid w:val="00AF5FBE"/>
    <w:rsid w:val="00AF645F"/>
    <w:rsid w:val="00B00AAB"/>
    <w:rsid w:val="00B037EC"/>
    <w:rsid w:val="00B05290"/>
    <w:rsid w:val="00B077C3"/>
    <w:rsid w:val="00B10817"/>
    <w:rsid w:val="00B12272"/>
    <w:rsid w:val="00B140C8"/>
    <w:rsid w:val="00B16C6E"/>
    <w:rsid w:val="00B20F46"/>
    <w:rsid w:val="00B213C1"/>
    <w:rsid w:val="00B2222A"/>
    <w:rsid w:val="00B2250D"/>
    <w:rsid w:val="00B234E0"/>
    <w:rsid w:val="00B23C02"/>
    <w:rsid w:val="00B25DFF"/>
    <w:rsid w:val="00B27A42"/>
    <w:rsid w:val="00B35423"/>
    <w:rsid w:val="00B35E54"/>
    <w:rsid w:val="00B35EEB"/>
    <w:rsid w:val="00B37202"/>
    <w:rsid w:val="00B413A3"/>
    <w:rsid w:val="00B419D0"/>
    <w:rsid w:val="00B42AD5"/>
    <w:rsid w:val="00B5214E"/>
    <w:rsid w:val="00B544EC"/>
    <w:rsid w:val="00B55CED"/>
    <w:rsid w:val="00B5781F"/>
    <w:rsid w:val="00B614A5"/>
    <w:rsid w:val="00B647CC"/>
    <w:rsid w:val="00B657DA"/>
    <w:rsid w:val="00B65B21"/>
    <w:rsid w:val="00B66205"/>
    <w:rsid w:val="00B66FD2"/>
    <w:rsid w:val="00B715FC"/>
    <w:rsid w:val="00B74E84"/>
    <w:rsid w:val="00B80E6E"/>
    <w:rsid w:val="00B8109C"/>
    <w:rsid w:val="00B82F93"/>
    <w:rsid w:val="00B87D3B"/>
    <w:rsid w:val="00B9109C"/>
    <w:rsid w:val="00B9120D"/>
    <w:rsid w:val="00B951BC"/>
    <w:rsid w:val="00B95973"/>
    <w:rsid w:val="00B95D5E"/>
    <w:rsid w:val="00BA0947"/>
    <w:rsid w:val="00BA1514"/>
    <w:rsid w:val="00BA2542"/>
    <w:rsid w:val="00BA4D40"/>
    <w:rsid w:val="00BA672D"/>
    <w:rsid w:val="00BA7090"/>
    <w:rsid w:val="00BB1302"/>
    <w:rsid w:val="00BB2E8B"/>
    <w:rsid w:val="00BB50C9"/>
    <w:rsid w:val="00BB5938"/>
    <w:rsid w:val="00BB7833"/>
    <w:rsid w:val="00BC0B65"/>
    <w:rsid w:val="00BC2FA6"/>
    <w:rsid w:val="00BC3F3C"/>
    <w:rsid w:val="00BC40DD"/>
    <w:rsid w:val="00BC5542"/>
    <w:rsid w:val="00BC6587"/>
    <w:rsid w:val="00BC77E4"/>
    <w:rsid w:val="00BD0687"/>
    <w:rsid w:val="00BD0B15"/>
    <w:rsid w:val="00BD28D6"/>
    <w:rsid w:val="00BD30D9"/>
    <w:rsid w:val="00BD3288"/>
    <w:rsid w:val="00BD4D62"/>
    <w:rsid w:val="00BE0883"/>
    <w:rsid w:val="00BE23C9"/>
    <w:rsid w:val="00BE2EBF"/>
    <w:rsid w:val="00BE3557"/>
    <w:rsid w:val="00BE5027"/>
    <w:rsid w:val="00BE5D35"/>
    <w:rsid w:val="00BE6ABB"/>
    <w:rsid w:val="00BE6E3A"/>
    <w:rsid w:val="00BF2E93"/>
    <w:rsid w:val="00BF390C"/>
    <w:rsid w:val="00BF59D1"/>
    <w:rsid w:val="00BF6A64"/>
    <w:rsid w:val="00BF6C43"/>
    <w:rsid w:val="00BF6FD3"/>
    <w:rsid w:val="00C03DF3"/>
    <w:rsid w:val="00C05B6E"/>
    <w:rsid w:val="00C0629E"/>
    <w:rsid w:val="00C062AD"/>
    <w:rsid w:val="00C100F2"/>
    <w:rsid w:val="00C10DB9"/>
    <w:rsid w:val="00C11111"/>
    <w:rsid w:val="00C14486"/>
    <w:rsid w:val="00C1485A"/>
    <w:rsid w:val="00C14D42"/>
    <w:rsid w:val="00C153FF"/>
    <w:rsid w:val="00C15496"/>
    <w:rsid w:val="00C16394"/>
    <w:rsid w:val="00C16FA0"/>
    <w:rsid w:val="00C17C04"/>
    <w:rsid w:val="00C17ED7"/>
    <w:rsid w:val="00C21F44"/>
    <w:rsid w:val="00C22A21"/>
    <w:rsid w:val="00C2613D"/>
    <w:rsid w:val="00C2732F"/>
    <w:rsid w:val="00C27345"/>
    <w:rsid w:val="00C27DFA"/>
    <w:rsid w:val="00C34238"/>
    <w:rsid w:val="00C40971"/>
    <w:rsid w:val="00C41E32"/>
    <w:rsid w:val="00C42F30"/>
    <w:rsid w:val="00C435FF"/>
    <w:rsid w:val="00C44666"/>
    <w:rsid w:val="00C45BF7"/>
    <w:rsid w:val="00C46E43"/>
    <w:rsid w:val="00C507D0"/>
    <w:rsid w:val="00C532CE"/>
    <w:rsid w:val="00C53DCF"/>
    <w:rsid w:val="00C624E3"/>
    <w:rsid w:val="00C62B2C"/>
    <w:rsid w:val="00C63E65"/>
    <w:rsid w:val="00C67485"/>
    <w:rsid w:val="00C70081"/>
    <w:rsid w:val="00C75295"/>
    <w:rsid w:val="00C75539"/>
    <w:rsid w:val="00C76FBD"/>
    <w:rsid w:val="00C80C4A"/>
    <w:rsid w:val="00C8101D"/>
    <w:rsid w:val="00C81167"/>
    <w:rsid w:val="00C8267D"/>
    <w:rsid w:val="00C82BDC"/>
    <w:rsid w:val="00C82E4F"/>
    <w:rsid w:val="00C83CC7"/>
    <w:rsid w:val="00C8439C"/>
    <w:rsid w:val="00C9055B"/>
    <w:rsid w:val="00C905A1"/>
    <w:rsid w:val="00C91510"/>
    <w:rsid w:val="00C96374"/>
    <w:rsid w:val="00C963B8"/>
    <w:rsid w:val="00CA4F2E"/>
    <w:rsid w:val="00CA7103"/>
    <w:rsid w:val="00CB01B6"/>
    <w:rsid w:val="00CB0400"/>
    <w:rsid w:val="00CB0A18"/>
    <w:rsid w:val="00CB1004"/>
    <w:rsid w:val="00CB1790"/>
    <w:rsid w:val="00CB17A7"/>
    <w:rsid w:val="00CB4335"/>
    <w:rsid w:val="00CB5E50"/>
    <w:rsid w:val="00CB6D7F"/>
    <w:rsid w:val="00CC2046"/>
    <w:rsid w:val="00CC4DB0"/>
    <w:rsid w:val="00CC7703"/>
    <w:rsid w:val="00CC7BC0"/>
    <w:rsid w:val="00CD0019"/>
    <w:rsid w:val="00CD03B2"/>
    <w:rsid w:val="00CD491A"/>
    <w:rsid w:val="00CD56EB"/>
    <w:rsid w:val="00CE2549"/>
    <w:rsid w:val="00CE4C6F"/>
    <w:rsid w:val="00CE64D3"/>
    <w:rsid w:val="00CF1E47"/>
    <w:rsid w:val="00CF3A6A"/>
    <w:rsid w:val="00CF3C08"/>
    <w:rsid w:val="00CF4320"/>
    <w:rsid w:val="00CF4D9D"/>
    <w:rsid w:val="00CF76FB"/>
    <w:rsid w:val="00CF7953"/>
    <w:rsid w:val="00D00909"/>
    <w:rsid w:val="00D00C9D"/>
    <w:rsid w:val="00D035DF"/>
    <w:rsid w:val="00D04A26"/>
    <w:rsid w:val="00D04C38"/>
    <w:rsid w:val="00D05A52"/>
    <w:rsid w:val="00D06E82"/>
    <w:rsid w:val="00D077BB"/>
    <w:rsid w:val="00D11BB3"/>
    <w:rsid w:val="00D15FCD"/>
    <w:rsid w:val="00D166C0"/>
    <w:rsid w:val="00D16A77"/>
    <w:rsid w:val="00D17525"/>
    <w:rsid w:val="00D17D45"/>
    <w:rsid w:val="00D209F8"/>
    <w:rsid w:val="00D2224A"/>
    <w:rsid w:val="00D2348B"/>
    <w:rsid w:val="00D2773A"/>
    <w:rsid w:val="00D300E8"/>
    <w:rsid w:val="00D31815"/>
    <w:rsid w:val="00D31A21"/>
    <w:rsid w:val="00D401B3"/>
    <w:rsid w:val="00D413F9"/>
    <w:rsid w:val="00D46937"/>
    <w:rsid w:val="00D501F5"/>
    <w:rsid w:val="00D52E6F"/>
    <w:rsid w:val="00D53D17"/>
    <w:rsid w:val="00D53E57"/>
    <w:rsid w:val="00D547A4"/>
    <w:rsid w:val="00D5498D"/>
    <w:rsid w:val="00D55636"/>
    <w:rsid w:val="00D558DA"/>
    <w:rsid w:val="00D56A15"/>
    <w:rsid w:val="00D56BE5"/>
    <w:rsid w:val="00D57CFE"/>
    <w:rsid w:val="00D603C3"/>
    <w:rsid w:val="00D60966"/>
    <w:rsid w:val="00D62493"/>
    <w:rsid w:val="00D63FF3"/>
    <w:rsid w:val="00D64F25"/>
    <w:rsid w:val="00D65DCC"/>
    <w:rsid w:val="00D6607E"/>
    <w:rsid w:val="00D66C16"/>
    <w:rsid w:val="00D70795"/>
    <w:rsid w:val="00D72043"/>
    <w:rsid w:val="00D72DB6"/>
    <w:rsid w:val="00D739F7"/>
    <w:rsid w:val="00D75477"/>
    <w:rsid w:val="00D765CA"/>
    <w:rsid w:val="00D826B5"/>
    <w:rsid w:val="00D84991"/>
    <w:rsid w:val="00D84BD5"/>
    <w:rsid w:val="00D85807"/>
    <w:rsid w:val="00D86136"/>
    <w:rsid w:val="00D87156"/>
    <w:rsid w:val="00D87BF9"/>
    <w:rsid w:val="00D87CE1"/>
    <w:rsid w:val="00D918DD"/>
    <w:rsid w:val="00D9353B"/>
    <w:rsid w:val="00DA26A4"/>
    <w:rsid w:val="00DA4797"/>
    <w:rsid w:val="00DB231B"/>
    <w:rsid w:val="00DB24B4"/>
    <w:rsid w:val="00DB2754"/>
    <w:rsid w:val="00DB4D0C"/>
    <w:rsid w:val="00DB4DF2"/>
    <w:rsid w:val="00DB5444"/>
    <w:rsid w:val="00DB65EB"/>
    <w:rsid w:val="00DB68F8"/>
    <w:rsid w:val="00DB793A"/>
    <w:rsid w:val="00DC04F3"/>
    <w:rsid w:val="00DC4269"/>
    <w:rsid w:val="00DC7828"/>
    <w:rsid w:val="00DD2306"/>
    <w:rsid w:val="00DD3528"/>
    <w:rsid w:val="00DD62FF"/>
    <w:rsid w:val="00DE3940"/>
    <w:rsid w:val="00DE4D03"/>
    <w:rsid w:val="00DE4F63"/>
    <w:rsid w:val="00DE6790"/>
    <w:rsid w:val="00DE7519"/>
    <w:rsid w:val="00DE7525"/>
    <w:rsid w:val="00DF0F85"/>
    <w:rsid w:val="00DF13F9"/>
    <w:rsid w:val="00E012E5"/>
    <w:rsid w:val="00E017D3"/>
    <w:rsid w:val="00E019F2"/>
    <w:rsid w:val="00E027A9"/>
    <w:rsid w:val="00E03034"/>
    <w:rsid w:val="00E0339D"/>
    <w:rsid w:val="00E03488"/>
    <w:rsid w:val="00E042E2"/>
    <w:rsid w:val="00E048C0"/>
    <w:rsid w:val="00E077A5"/>
    <w:rsid w:val="00E11870"/>
    <w:rsid w:val="00E120C6"/>
    <w:rsid w:val="00E139FF"/>
    <w:rsid w:val="00E22648"/>
    <w:rsid w:val="00E23443"/>
    <w:rsid w:val="00E23BEF"/>
    <w:rsid w:val="00E25B49"/>
    <w:rsid w:val="00E32EAF"/>
    <w:rsid w:val="00E33BF9"/>
    <w:rsid w:val="00E33DEF"/>
    <w:rsid w:val="00E3556A"/>
    <w:rsid w:val="00E35930"/>
    <w:rsid w:val="00E40FE4"/>
    <w:rsid w:val="00E41F5D"/>
    <w:rsid w:val="00E42FB4"/>
    <w:rsid w:val="00E43FC7"/>
    <w:rsid w:val="00E44604"/>
    <w:rsid w:val="00E447B5"/>
    <w:rsid w:val="00E4595A"/>
    <w:rsid w:val="00E50809"/>
    <w:rsid w:val="00E5203A"/>
    <w:rsid w:val="00E52488"/>
    <w:rsid w:val="00E567E7"/>
    <w:rsid w:val="00E57491"/>
    <w:rsid w:val="00E63538"/>
    <w:rsid w:val="00E6441B"/>
    <w:rsid w:val="00E66D5C"/>
    <w:rsid w:val="00E674D1"/>
    <w:rsid w:val="00E67B3A"/>
    <w:rsid w:val="00E67BB8"/>
    <w:rsid w:val="00E727B3"/>
    <w:rsid w:val="00E73228"/>
    <w:rsid w:val="00E74723"/>
    <w:rsid w:val="00E74F94"/>
    <w:rsid w:val="00E76C79"/>
    <w:rsid w:val="00E77016"/>
    <w:rsid w:val="00E81E4F"/>
    <w:rsid w:val="00E82805"/>
    <w:rsid w:val="00E829D9"/>
    <w:rsid w:val="00E837BA"/>
    <w:rsid w:val="00E83F78"/>
    <w:rsid w:val="00E90574"/>
    <w:rsid w:val="00E92190"/>
    <w:rsid w:val="00E9343B"/>
    <w:rsid w:val="00E962DF"/>
    <w:rsid w:val="00E96426"/>
    <w:rsid w:val="00E96675"/>
    <w:rsid w:val="00E974C8"/>
    <w:rsid w:val="00EA0078"/>
    <w:rsid w:val="00EA161F"/>
    <w:rsid w:val="00EA5470"/>
    <w:rsid w:val="00EB22CC"/>
    <w:rsid w:val="00EB4E92"/>
    <w:rsid w:val="00EB502A"/>
    <w:rsid w:val="00EB57D5"/>
    <w:rsid w:val="00EC0072"/>
    <w:rsid w:val="00EC0435"/>
    <w:rsid w:val="00EC10B3"/>
    <w:rsid w:val="00EC375F"/>
    <w:rsid w:val="00EC432E"/>
    <w:rsid w:val="00EC4993"/>
    <w:rsid w:val="00EC5525"/>
    <w:rsid w:val="00EC6376"/>
    <w:rsid w:val="00EC72BC"/>
    <w:rsid w:val="00ED0C1F"/>
    <w:rsid w:val="00ED0C3D"/>
    <w:rsid w:val="00ED1433"/>
    <w:rsid w:val="00ED214F"/>
    <w:rsid w:val="00ED4513"/>
    <w:rsid w:val="00ED7186"/>
    <w:rsid w:val="00ED7D23"/>
    <w:rsid w:val="00EE2288"/>
    <w:rsid w:val="00EE25FB"/>
    <w:rsid w:val="00EE3D8C"/>
    <w:rsid w:val="00EE51F9"/>
    <w:rsid w:val="00EE59D3"/>
    <w:rsid w:val="00EF0E2E"/>
    <w:rsid w:val="00EF1AC9"/>
    <w:rsid w:val="00EF5073"/>
    <w:rsid w:val="00EF63D8"/>
    <w:rsid w:val="00EF6B22"/>
    <w:rsid w:val="00EF7422"/>
    <w:rsid w:val="00F001AD"/>
    <w:rsid w:val="00F00CE5"/>
    <w:rsid w:val="00F01436"/>
    <w:rsid w:val="00F0290C"/>
    <w:rsid w:val="00F0373F"/>
    <w:rsid w:val="00F13D1D"/>
    <w:rsid w:val="00F14999"/>
    <w:rsid w:val="00F17529"/>
    <w:rsid w:val="00F206E5"/>
    <w:rsid w:val="00F2153D"/>
    <w:rsid w:val="00F216D9"/>
    <w:rsid w:val="00F216F8"/>
    <w:rsid w:val="00F22E28"/>
    <w:rsid w:val="00F24835"/>
    <w:rsid w:val="00F3254B"/>
    <w:rsid w:val="00F32D5B"/>
    <w:rsid w:val="00F336E1"/>
    <w:rsid w:val="00F34B66"/>
    <w:rsid w:val="00F377BC"/>
    <w:rsid w:val="00F41168"/>
    <w:rsid w:val="00F414EB"/>
    <w:rsid w:val="00F44284"/>
    <w:rsid w:val="00F45F70"/>
    <w:rsid w:val="00F4696B"/>
    <w:rsid w:val="00F46BDD"/>
    <w:rsid w:val="00F47EA0"/>
    <w:rsid w:val="00F52A4A"/>
    <w:rsid w:val="00F53F1F"/>
    <w:rsid w:val="00F549D2"/>
    <w:rsid w:val="00F551AA"/>
    <w:rsid w:val="00F55DA3"/>
    <w:rsid w:val="00F56C48"/>
    <w:rsid w:val="00F6404E"/>
    <w:rsid w:val="00F648B7"/>
    <w:rsid w:val="00F66C88"/>
    <w:rsid w:val="00F70628"/>
    <w:rsid w:val="00F709AC"/>
    <w:rsid w:val="00F72A02"/>
    <w:rsid w:val="00F7350C"/>
    <w:rsid w:val="00F74A6A"/>
    <w:rsid w:val="00F773CB"/>
    <w:rsid w:val="00F77FB4"/>
    <w:rsid w:val="00F8101A"/>
    <w:rsid w:val="00F82252"/>
    <w:rsid w:val="00F823ED"/>
    <w:rsid w:val="00F842CA"/>
    <w:rsid w:val="00F851A4"/>
    <w:rsid w:val="00F8568D"/>
    <w:rsid w:val="00F8679D"/>
    <w:rsid w:val="00F87298"/>
    <w:rsid w:val="00F87614"/>
    <w:rsid w:val="00F87C30"/>
    <w:rsid w:val="00F904B6"/>
    <w:rsid w:val="00F9696F"/>
    <w:rsid w:val="00FA2C15"/>
    <w:rsid w:val="00FA3C78"/>
    <w:rsid w:val="00FA3DAA"/>
    <w:rsid w:val="00FA6EAB"/>
    <w:rsid w:val="00FB4A5B"/>
    <w:rsid w:val="00FB5A88"/>
    <w:rsid w:val="00FB7E65"/>
    <w:rsid w:val="00FC0046"/>
    <w:rsid w:val="00FC0BCA"/>
    <w:rsid w:val="00FC1628"/>
    <w:rsid w:val="00FC170B"/>
    <w:rsid w:val="00FC35F6"/>
    <w:rsid w:val="00FC3E6B"/>
    <w:rsid w:val="00FC5670"/>
    <w:rsid w:val="00FC6D02"/>
    <w:rsid w:val="00FC70FE"/>
    <w:rsid w:val="00FD10DD"/>
    <w:rsid w:val="00FD28E7"/>
    <w:rsid w:val="00FD3949"/>
    <w:rsid w:val="00FD3A46"/>
    <w:rsid w:val="00FD409C"/>
    <w:rsid w:val="00FD42A0"/>
    <w:rsid w:val="00FD43F1"/>
    <w:rsid w:val="00FD559A"/>
    <w:rsid w:val="00FE0B8F"/>
    <w:rsid w:val="00FE75F9"/>
    <w:rsid w:val="00FE77A4"/>
    <w:rsid w:val="00FF1B7B"/>
    <w:rsid w:val="00FF2612"/>
    <w:rsid w:val="00FF2B40"/>
    <w:rsid w:val="00FF2E28"/>
    <w:rsid w:val="00FF3A8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F7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B85"/>
  </w:style>
  <w:style w:type="paragraph" w:styleId="Nagwek1">
    <w:name w:val="heading 1"/>
    <w:basedOn w:val="Normalny"/>
    <w:next w:val="Normalny"/>
    <w:link w:val="Nagwek1Znak"/>
    <w:uiPriority w:val="99"/>
    <w:qFormat/>
    <w:rsid w:val="008E030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8E0307"/>
    <w:pPr>
      <w:spacing w:before="29" w:after="29"/>
      <w:outlineLvl w:val="1"/>
    </w:pPr>
    <w:rPr>
      <w:b/>
      <w:bCs/>
      <w:color w:val="00808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0307"/>
    <w:pPr>
      <w:keepNext/>
      <w:ind w:left="708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03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E0307"/>
    <w:pPr>
      <w:keepNext/>
      <w:ind w:left="375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0307"/>
    <w:pPr>
      <w:keepNext/>
      <w:ind w:left="705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EC375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E0307"/>
    <w:pPr>
      <w:keepNext/>
      <w:ind w:right="-648"/>
      <w:outlineLvl w:val="7"/>
    </w:pPr>
    <w:rPr>
      <w:color w:val="FF0000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E030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rsid w:val="001C0AA8"/>
    <w:pPr>
      <w:framePr w:w="7920" w:h="1980" w:hRule="exact" w:hSpace="141" w:wrap="auto" w:hAnchor="page" w:xAlign="center" w:yAlign="bottom"/>
      <w:ind w:left="2880"/>
    </w:pPr>
    <w:rPr>
      <w:rFonts w:ascii="Garamond" w:hAnsi="Garamond"/>
      <w:b/>
      <w:i/>
      <w:sz w:val="32"/>
    </w:rPr>
  </w:style>
  <w:style w:type="paragraph" w:styleId="Stopka">
    <w:name w:val="footer"/>
    <w:basedOn w:val="Normalny"/>
    <w:link w:val="StopkaZnak"/>
    <w:uiPriority w:val="99"/>
    <w:rsid w:val="001C0A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C0AA8"/>
    <w:pPr>
      <w:tabs>
        <w:tab w:val="num" w:pos="644"/>
      </w:tabs>
      <w:ind w:left="624" w:hanging="360"/>
    </w:pPr>
    <w:rPr>
      <w:sz w:val="28"/>
    </w:rPr>
  </w:style>
  <w:style w:type="paragraph" w:customStyle="1" w:styleId="DefaultText">
    <w:name w:val="Default Text"/>
    <w:basedOn w:val="Normalny"/>
    <w:uiPriority w:val="99"/>
    <w:rsid w:val="001C0AA8"/>
    <w:pPr>
      <w:spacing w:line="360" w:lineRule="auto"/>
    </w:pPr>
    <w:rPr>
      <w:sz w:val="24"/>
    </w:rPr>
  </w:style>
  <w:style w:type="character" w:styleId="Numerstrony">
    <w:name w:val="page number"/>
    <w:basedOn w:val="Domylnaczcionkaakapitu"/>
    <w:uiPriority w:val="99"/>
    <w:rsid w:val="001C0AA8"/>
  </w:style>
  <w:style w:type="paragraph" w:styleId="Nagwek">
    <w:name w:val="header"/>
    <w:basedOn w:val="Normalny"/>
    <w:link w:val="NagwekZnak"/>
    <w:uiPriority w:val="99"/>
    <w:rsid w:val="001C0AA8"/>
    <w:pPr>
      <w:tabs>
        <w:tab w:val="center" w:pos="4536"/>
        <w:tab w:val="right" w:pos="9072"/>
      </w:tabs>
    </w:pPr>
  </w:style>
  <w:style w:type="paragraph" w:customStyle="1" w:styleId="ProPublico">
    <w:name w:val="ProPublico"/>
    <w:uiPriority w:val="99"/>
    <w:rsid w:val="001C0AA8"/>
    <w:pPr>
      <w:spacing w:line="360" w:lineRule="auto"/>
    </w:pPr>
    <w:rPr>
      <w:rFonts w:ascii="Arial" w:hAnsi="Arial"/>
      <w:noProof/>
      <w:sz w:val="22"/>
    </w:rPr>
  </w:style>
  <w:style w:type="paragraph" w:customStyle="1" w:styleId="ProPublico11">
    <w:name w:val="ProPublico1.1"/>
    <w:basedOn w:val="Normalny"/>
    <w:uiPriority w:val="99"/>
    <w:rsid w:val="001C0AA8"/>
    <w:pPr>
      <w:spacing w:line="360" w:lineRule="auto"/>
      <w:jc w:val="both"/>
      <w:outlineLvl w:val="1"/>
    </w:pPr>
    <w:rPr>
      <w:rFonts w:ascii="Arial" w:hAnsi="Arial"/>
      <w:noProof/>
      <w:sz w:val="22"/>
    </w:rPr>
  </w:style>
  <w:style w:type="character" w:styleId="Hipercze">
    <w:name w:val="Hyperlink"/>
    <w:uiPriority w:val="99"/>
    <w:rsid w:val="001C0AA8"/>
    <w:rPr>
      <w:color w:val="0000FF"/>
      <w:u w:val="single"/>
    </w:rPr>
  </w:style>
  <w:style w:type="paragraph" w:customStyle="1" w:styleId="art">
    <w:name w:val="art"/>
    <w:basedOn w:val="Normalny"/>
    <w:uiPriority w:val="99"/>
    <w:rsid w:val="001C0AA8"/>
    <w:rPr>
      <w:sz w:val="24"/>
    </w:rPr>
  </w:style>
  <w:style w:type="paragraph" w:customStyle="1" w:styleId="Domylnytekst">
    <w:name w:val="Domyœlny tekst"/>
    <w:basedOn w:val="Normalny"/>
    <w:uiPriority w:val="99"/>
    <w:rsid w:val="001C0AA8"/>
    <w:rPr>
      <w:noProof/>
      <w:sz w:val="24"/>
    </w:rPr>
  </w:style>
  <w:style w:type="paragraph" w:styleId="Tekstpodstawowy2">
    <w:name w:val="Body Text 2"/>
    <w:basedOn w:val="Normalny"/>
    <w:link w:val="Tekstpodstawowy2Znak1"/>
    <w:uiPriority w:val="99"/>
    <w:rsid w:val="001C0AA8"/>
    <w:rPr>
      <w:sz w:val="32"/>
    </w:rPr>
  </w:style>
  <w:style w:type="character" w:styleId="Pogrubienie">
    <w:name w:val="Strong"/>
    <w:uiPriority w:val="99"/>
    <w:qFormat/>
    <w:rsid w:val="00447A04"/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8739AF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87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U">
    <w:name w:val="Z_U"/>
    <w:basedOn w:val="Normalny"/>
    <w:uiPriority w:val="99"/>
    <w:rsid w:val="001D276C"/>
    <w:rPr>
      <w:rFonts w:ascii="Arial" w:hAnsi="Arial"/>
      <w:b/>
      <w:sz w:val="16"/>
      <w:lang w:val="fr-FR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BC6587"/>
    <w:rPr>
      <w:szCs w:val="24"/>
      <w:lang w:val="en-GB" w:eastAsia="en-GB"/>
    </w:rPr>
  </w:style>
  <w:style w:type="paragraph" w:customStyle="1" w:styleId="Rub3">
    <w:name w:val="Rub3"/>
    <w:basedOn w:val="Normalny"/>
    <w:next w:val="Normalny"/>
    <w:uiPriority w:val="99"/>
    <w:rsid w:val="00C11111"/>
    <w:pPr>
      <w:tabs>
        <w:tab w:val="left" w:pos="709"/>
      </w:tabs>
      <w:jc w:val="both"/>
    </w:pPr>
    <w:rPr>
      <w:b/>
      <w:i/>
      <w:lang w:val="en-GB" w:eastAsia="en-GB"/>
    </w:rPr>
  </w:style>
  <w:style w:type="character" w:customStyle="1" w:styleId="highlight">
    <w:name w:val="highlight"/>
    <w:basedOn w:val="Domylnaczcionkaakapitu"/>
    <w:uiPriority w:val="99"/>
    <w:rsid w:val="00C11111"/>
  </w:style>
  <w:style w:type="character" w:customStyle="1" w:styleId="nomark">
    <w:name w:val="nomark"/>
    <w:basedOn w:val="Domylnaczcionkaakapitu"/>
    <w:uiPriority w:val="99"/>
    <w:rsid w:val="0077261A"/>
  </w:style>
  <w:style w:type="character" w:customStyle="1" w:styleId="timark">
    <w:name w:val="timark"/>
    <w:basedOn w:val="Domylnaczcionkaakapitu"/>
    <w:uiPriority w:val="99"/>
    <w:rsid w:val="0077261A"/>
  </w:style>
  <w:style w:type="paragraph" w:customStyle="1" w:styleId="txnuts">
    <w:name w:val="txnuts"/>
    <w:basedOn w:val="Normalny"/>
    <w:uiPriority w:val="99"/>
    <w:rsid w:val="0077261A"/>
    <w:pPr>
      <w:spacing w:before="100" w:beforeAutospacing="1" w:after="100" w:afterAutospacing="1"/>
    </w:pPr>
    <w:rPr>
      <w:sz w:val="24"/>
      <w:szCs w:val="24"/>
    </w:rPr>
  </w:style>
  <w:style w:type="paragraph" w:customStyle="1" w:styleId="txcpv">
    <w:name w:val="txcpv"/>
    <w:basedOn w:val="Normalny"/>
    <w:uiPriority w:val="99"/>
    <w:rsid w:val="0077261A"/>
    <w:pPr>
      <w:spacing w:before="100" w:beforeAutospacing="1" w:after="100" w:afterAutospacing="1"/>
    </w:pPr>
    <w:rPr>
      <w:sz w:val="24"/>
      <w:szCs w:val="24"/>
    </w:rPr>
  </w:style>
  <w:style w:type="character" w:customStyle="1" w:styleId="txcpv1">
    <w:name w:val="txcpv1"/>
    <w:basedOn w:val="Domylnaczcionkaakapitu"/>
    <w:uiPriority w:val="99"/>
    <w:rsid w:val="0077261A"/>
  </w:style>
  <w:style w:type="paragraph" w:customStyle="1" w:styleId="tigrseq">
    <w:name w:val="tigrseq"/>
    <w:basedOn w:val="Normalny"/>
    <w:uiPriority w:val="99"/>
    <w:rsid w:val="00F87614"/>
    <w:pPr>
      <w:spacing w:before="100" w:beforeAutospacing="1" w:after="100" w:afterAutospacing="1"/>
    </w:pPr>
    <w:rPr>
      <w:sz w:val="24"/>
      <w:szCs w:val="24"/>
    </w:rPr>
  </w:style>
  <w:style w:type="paragraph" w:customStyle="1" w:styleId="ft">
    <w:name w:val="ft"/>
    <w:basedOn w:val="Normalny"/>
    <w:uiPriority w:val="99"/>
    <w:rsid w:val="00A072D7"/>
    <w:pPr>
      <w:spacing w:before="100" w:beforeAutospacing="1" w:after="100" w:afterAutospacing="1"/>
    </w:pPr>
    <w:rPr>
      <w:sz w:val="24"/>
      <w:szCs w:val="24"/>
    </w:rPr>
  </w:style>
  <w:style w:type="paragraph" w:customStyle="1" w:styleId="addr">
    <w:name w:val="addr"/>
    <w:basedOn w:val="Normalny"/>
    <w:uiPriority w:val="99"/>
    <w:rsid w:val="00735D5A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C27345"/>
    <w:pPr>
      <w:tabs>
        <w:tab w:val="left" w:pos="851"/>
      </w:tabs>
      <w:autoSpaceDN w:val="0"/>
      <w:ind w:left="851"/>
    </w:pPr>
    <w:rPr>
      <w:sz w:val="24"/>
    </w:rPr>
  </w:style>
  <w:style w:type="paragraph" w:customStyle="1" w:styleId="Tekstpodstawowy21">
    <w:name w:val="Tekst podstawowy 21"/>
    <w:basedOn w:val="Normalny"/>
    <w:rsid w:val="00A52B02"/>
    <w:pPr>
      <w:widowControl w:val="0"/>
      <w:jc w:val="both"/>
    </w:pPr>
    <w:rPr>
      <w:rFonts w:ascii="Arial" w:hAnsi="Arial"/>
      <w:b/>
      <w:sz w:val="22"/>
    </w:rPr>
  </w:style>
  <w:style w:type="paragraph" w:styleId="Tekstpodstawowy3">
    <w:name w:val="Body Text 3"/>
    <w:basedOn w:val="Normalny"/>
    <w:link w:val="Tekstpodstawowy3Znak1"/>
    <w:uiPriority w:val="99"/>
    <w:rsid w:val="00EC375F"/>
    <w:pPr>
      <w:spacing w:after="120"/>
    </w:pPr>
    <w:rPr>
      <w:sz w:val="16"/>
      <w:szCs w:val="16"/>
    </w:rPr>
  </w:style>
  <w:style w:type="paragraph" w:customStyle="1" w:styleId="Default">
    <w:name w:val="Default"/>
    <w:uiPriority w:val="99"/>
    <w:rsid w:val="003812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-mailto">
    <w:name w:val="link-mailto"/>
    <w:basedOn w:val="Domylnaczcionkaakapitu"/>
    <w:uiPriority w:val="99"/>
    <w:rsid w:val="00890541"/>
  </w:style>
  <w:style w:type="paragraph" w:customStyle="1" w:styleId="ZnakZnak1">
    <w:name w:val="Znak Znak1"/>
    <w:basedOn w:val="Normalny"/>
    <w:uiPriority w:val="99"/>
    <w:rsid w:val="00623E7C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8D7F82"/>
    <w:rPr>
      <w:sz w:val="28"/>
      <w:lang w:val="pl-PL" w:eastAsia="pl-PL" w:bidi="ar-SA"/>
    </w:rPr>
  </w:style>
  <w:style w:type="character" w:customStyle="1" w:styleId="Nagwek1Znak">
    <w:name w:val="Nagłówek 1 Znak"/>
    <w:link w:val="Nagwek1"/>
    <w:uiPriority w:val="99"/>
    <w:rsid w:val="008E030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E0307"/>
    <w:rPr>
      <w:b/>
      <w:bCs/>
      <w:color w:val="008080"/>
      <w:sz w:val="24"/>
      <w:szCs w:val="24"/>
    </w:rPr>
  </w:style>
  <w:style w:type="character" w:customStyle="1" w:styleId="Nagwek3Znak">
    <w:name w:val="Nagłówek 3 Znak"/>
    <w:link w:val="Nagwek3"/>
    <w:uiPriority w:val="99"/>
    <w:rsid w:val="008E0307"/>
    <w:rPr>
      <w:sz w:val="24"/>
      <w:szCs w:val="24"/>
    </w:rPr>
  </w:style>
  <w:style w:type="character" w:customStyle="1" w:styleId="Nagwek4Znak">
    <w:name w:val="Nagłówek 4 Znak"/>
    <w:link w:val="Nagwek4"/>
    <w:uiPriority w:val="99"/>
    <w:rsid w:val="008E030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E0307"/>
    <w:rPr>
      <w:sz w:val="24"/>
      <w:szCs w:val="24"/>
    </w:rPr>
  </w:style>
  <w:style w:type="character" w:customStyle="1" w:styleId="Nagwek6Znak">
    <w:name w:val="Nagłówek 6 Znak"/>
    <w:link w:val="Nagwek6"/>
    <w:uiPriority w:val="99"/>
    <w:rsid w:val="008E030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8E0307"/>
    <w:rPr>
      <w:color w:val="FF0000"/>
      <w:sz w:val="24"/>
      <w:szCs w:val="24"/>
    </w:rPr>
  </w:style>
  <w:style w:type="character" w:customStyle="1" w:styleId="Nagwek9Znak">
    <w:name w:val="Nagłówek 9 Znak"/>
    <w:link w:val="Nagwek9"/>
    <w:uiPriority w:val="99"/>
    <w:rsid w:val="008E0307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8E0307"/>
  </w:style>
  <w:style w:type="character" w:customStyle="1" w:styleId="Heading1Char">
    <w:name w:val="Heading 1 Char"/>
    <w:uiPriority w:val="9"/>
    <w:rsid w:val="008E03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E03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rsid w:val="008E03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8E0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8E03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8E0307"/>
    <w:rPr>
      <w:rFonts w:ascii="Calibri" w:eastAsia="Times New Roman" w:hAnsi="Calibri" w:cs="Times New Roman"/>
      <w:b/>
      <w:bCs/>
    </w:rPr>
  </w:style>
  <w:style w:type="character" w:customStyle="1" w:styleId="Nagwek7Znak1">
    <w:name w:val="Nagłówek 7 Znak1"/>
    <w:link w:val="Nagwek7"/>
    <w:uiPriority w:val="99"/>
    <w:rsid w:val="008E0307"/>
    <w:rPr>
      <w:sz w:val="24"/>
      <w:szCs w:val="24"/>
    </w:rPr>
  </w:style>
  <w:style w:type="character" w:customStyle="1" w:styleId="Heading8Char">
    <w:name w:val="Heading 8 Char"/>
    <w:uiPriority w:val="9"/>
    <w:semiHidden/>
    <w:rsid w:val="008E03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8E0307"/>
    <w:rPr>
      <w:rFonts w:ascii="Cambria" w:eastAsia="Times New Roman" w:hAnsi="Cambria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E0307"/>
  </w:style>
  <w:style w:type="character" w:customStyle="1" w:styleId="StopkaZnak">
    <w:name w:val="Stopka Znak"/>
    <w:basedOn w:val="Domylnaczcionkaakapitu"/>
    <w:link w:val="Stopka"/>
    <w:uiPriority w:val="99"/>
    <w:rsid w:val="008E0307"/>
  </w:style>
  <w:style w:type="character" w:customStyle="1" w:styleId="BodyTextChar">
    <w:name w:val="Body Text Char"/>
    <w:uiPriority w:val="99"/>
    <w:semiHidden/>
    <w:rsid w:val="008E0307"/>
    <w:rPr>
      <w:sz w:val="24"/>
      <w:szCs w:val="24"/>
    </w:rPr>
  </w:style>
  <w:style w:type="character" w:customStyle="1" w:styleId="Nagwek7Znak">
    <w:name w:val="Nagłówek 7 Znak"/>
    <w:uiPriority w:val="99"/>
    <w:locked/>
    <w:rsid w:val="008E0307"/>
    <w:rPr>
      <w:sz w:val="24"/>
      <w:szCs w:val="24"/>
    </w:rPr>
  </w:style>
  <w:style w:type="character" w:customStyle="1" w:styleId="Znak">
    <w:name w:val="Znak"/>
    <w:uiPriority w:val="99"/>
    <w:rsid w:val="008E0307"/>
    <w:rPr>
      <w:b/>
      <w:bCs/>
      <w:color w:val="008080"/>
      <w:lang w:val="pl-PL" w:eastAsia="pl-PL"/>
    </w:rPr>
  </w:style>
  <w:style w:type="paragraph" w:customStyle="1" w:styleId="FR3">
    <w:name w:val="FR3"/>
    <w:uiPriority w:val="99"/>
    <w:rsid w:val="008E0307"/>
    <w:pPr>
      <w:widowControl w:val="0"/>
      <w:autoSpaceDE w:val="0"/>
      <w:autoSpaceDN w:val="0"/>
      <w:adjustRightInd w:val="0"/>
      <w:spacing w:line="260" w:lineRule="auto"/>
      <w:ind w:right="2800"/>
    </w:pPr>
    <w:rPr>
      <w:b/>
      <w:bCs/>
      <w:sz w:val="28"/>
      <w:szCs w:val="28"/>
    </w:rPr>
  </w:style>
  <w:style w:type="character" w:customStyle="1" w:styleId="Tekstpodstawowy2Znak1">
    <w:name w:val="Tekst podstawowy 2 Znak1"/>
    <w:link w:val="Tekstpodstawowy2"/>
    <w:uiPriority w:val="99"/>
    <w:rsid w:val="008E0307"/>
    <w:rPr>
      <w:sz w:val="32"/>
    </w:rPr>
  </w:style>
  <w:style w:type="character" w:customStyle="1" w:styleId="Tekstpodstawowy2Znak">
    <w:name w:val="Tekst podstawowy 2 Znak"/>
    <w:uiPriority w:val="99"/>
    <w:locked/>
    <w:rsid w:val="008E0307"/>
    <w:rPr>
      <w:sz w:val="24"/>
      <w:szCs w:val="24"/>
    </w:rPr>
  </w:style>
  <w:style w:type="paragraph" w:customStyle="1" w:styleId="ust">
    <w:name w:val="ust"/>
    <w:uiPriority w:val="99"/>
    <w:rsid w:val="008E030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8E0307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8E0307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uiPriority w:val="99"/>
    <w:rsid w:val="008E0307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8E0307"/>
    <w:rPr>
      <w:sz w:val="24"/>
      <w:szCs w:val="24"/>
    </w:rPr>
  </w:style>
  <w:style w:type="character" w:customStyle="1" w:styleId="BodyTextIndent2Char">
    <w:name w:val="Body Text Indent 2 Char"/>
    <w:uiPriority w:val="99"/>
    <w:semiHidden/>
    <w:rsid w:val="008E0307"/>
    <w:rPr>
      <w:sz w:val="24"/>
      <w:szCs w:val="24"/>
    </w:rPr>
  </w:style>
  <w:style w:type="paragraph" w:styleId="NormalnyWeb">
    <w:name w:val="Normal (Web)"/>
    <w:basedOn w:val="Normalny"/>
    <w:uiPriority w:val="99"/>
    <w:rsid w:val="008E030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E0307"/>
    <w:pPr>
      <w:ind w:left="284" w:hanging="284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8E0307"/>
    <w:rPr>
      <w:b/>
      <w:bCs/>
      <w:sz w:val="24"/>
      <w:szCs w:val="24"/>
    </w:rPr>
  </w:style>
  <w:style w:type="character" w:customStyle="1" w:styleId="BodyTextIndentChar">
    <w:name w:val="Body Text Indent Char"/>
    <w:uiPriority w:val="99"/>
    <w:semiHidden/>
    <w:rsid w:val="008E0307"/>
    <w:rPr>
      <w:sz w:val="24"/>
      <w:szCs w:val="24"/>
    </w:rPr>
  </w:style>
  <w:style w:type="character" w:customStyle="1" w:styleId="copy">
    <w:name w:val="copy"/>
    <w:basedOn w:val="Domylnaczcionkaakapitu"/>
    <w:uiPriority w:val="99"/>
    <w:rsid w:val="008E0307"/>
  </w:style>
  <w:style w:type="character" w:customStyle="1" w:styleId="prodkatopis">
    <w:name w:val="prodkatopis"/>
    <w:uiPriority w:val="99"/>
    <w:rsid w:val="008E0307"/>
    <w:rPr>
      <w:color w:val="auto"/>
      <w:sz w:val="16"/>
      <w:szCs w:val="16"/>
    </w:rPr>
  </w:style>
  <w:style w:type="character" w:customStyle="1" w:styleId="lineitems1">
    <w:name w:val="lineitems1"/>
    <w:uiPriority w:val="99"/>
    <w:rsid w:val="008E0307"/>
    <w:rPr>
      <w:sz w:val="17"/>
      <w:szCs w:val="17"/>
    </w:rPr>
  </w:style>
  <w:style w:type="character" w:customStyle="1" w:styleId="Tekstpodstawowy3Znak1">
    <w:name w:val="Tekst podstawowy 3 Znak1"/>
    <w:link w:val="Tekstpodstawowy3"/>
    <w:uiPriority w:val="99"/>
    <w:rsid w:val="008E0307"/>
    <w:rPr>
      <w:sz w:val="16"/>
      <w:szCs w:val="16"/>
    </w:rPr>
  </w:style>
  <w:style w:type="character" w:customStyle="1" w:styleId="Tekstpodstawowy3Znak">
    <w:name w:val="Tekst podstawowy 3 Znak"/>
    <w:uiPriority w:val="99"/>
    <w:locked/>
    <w:rsid w:val="008E0307"/>
    <w:rPr>
      <w:b/>
      <w:bCs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E0307"/>
    <w:pPr>
      <w:tabs>
        <w:tab w:val="left" w:pos="700"/>
        <w:tab w:val="left" w:pos="1400"/>
        <w:tab w:val="left" w:pos="2100"/>
        <w:tab w:val="left" w:pos="2801"/>
        <w:tab w:val="left" w:leader="dot" w:pos="5873"/>
        <w:tab w:val="left" w:pos="6301"/>
        <w:tab w:val="left" w:pos="7002"/>
        <w:tab w:val="left" w:pos="7702"/>
        <w:tab w:val="left" w:pos="8402"/>
        <w:tab w:val="left" w:pos="9102"/>
        <w:tab w:val="left" w:pos="9802"/>
        <w:tab w:val="left" w:pos="10502"/>
        <w:tab w:val="left" w:pos="11203"/>
        <w:tab w:val="left" w:pos="11903"/>
      </w:tabs>
      <w:ind w:left="340" w:hanging="340"/>
    </w:pPr>
    <w:rPr>
      <w:noProof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E0307"/>
    <w:pPr>
      <w:tabs>
        <w:tab w:val="left" w:pos="851"/>
      </w:tabs>
      <w:autoSpaceDN w:val="0"/>
      <w:ind w:left="851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8E0307"/>
    <w:rPr>
      <w:sz w:val="24"/>
      <w:szCs w:val="24"/>
    </w:rPr>
  </w:style>
  <w:style w:type="character" w:customStyle="1" w:styleId="BodyTextIndent3Char">
    <w:name w:val="Body Text Indent 3 Char"/>
    <w:uiPriority w:val="99"/>
    <w:semiHidden/>
    <w:rsid w:val="008E0307"/>
    <w:rPr>
      <w:sz w:val="16"/>
      <w:szCs w:val="16"/>
    </w:rPr>
  </w:style>
  <w:style w:type="paragraph" w:customStyle="1" w:styleId="font5">
    <w:name w:val="font5"/>
    <w:basedOn w:val="Normalny"/>
    <w:uiPriority w:val="99"/>
    <w:rsid w:val="008E0307"/>
    <w:pPr>
      <w:spacing w:before="100" w:after="100"/>
    </w:pPr>
    <w:rPr>
      <w:b/>
      <w:bCs/>
      <w:sz w:val="24"/>
      <w:szCs w:val="24"/>
    </w:rPr>
  </w:style>
  <w:style w:type="paragraph" w:customStyle="1" w:styleId="xl44">
    <w:name w:val="xl44"/>
    <w:basedOn w:val="Normalny"/>
    <w:uiPriority w:val="99"/>
    <w:rsid w:val="008E0307"/>
    <w:pPr>
      <w:pBdr>
        <w:lef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ProPublico1">
    <w:name w:val="ProPublico1"/>
    <w:basedOn w:val="ProPublico"/>
    <w:uiPriority w:val="99"/>
    <w:rsid w:val="008E0307"/>
    <w:pPr>
      <w:jc w:val="both"/>
      <w:outlineLvl w:val="0"/>
    </w:pPr>
    <w:rPr>
      <w:rFonts w:cs="Arial"/>
      <w:b/>
      <w:bCs/>
      <w:szCs w:val="22"/>
    </w:rPr>
  </w:style>
  <w:style w:type="paragraph" w:customStyle="1" w:styleId="xl50">
    <w:name w:val="xl50"/>
    <w:basedOn w:val="Normalny"/>
    <w:uiPriority w:val="99"/>
    <w:rsid w:val="008E03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8E0307"/>
    <w:pPr>
      <w:widowControl w:val="0"/>
      <w:autoSpaceDE w:val="0"/>
      <w:autoSpaceDN w:val="0"/>
      <w:adjustRightInd w:val="0"/>
      <w:spacing w:before="1160" w:line="480" w:lineRule="auto"/>
      <w:ind w:left="360" w:right="200"/>
      <w:jc w:val="center"/>
    </w:pPr>
    <w:rPr>
      <w:b/>
      <w:bCs/>
      <w:sz w:val="36"/>
      <w:szCs w:val="36"/>
    </w:rPr>
  </w:style>
  <w:style w:type="paragraph" w:customStyle="1" w:styleId="FR2">
    <w:name w:val="FR2"/>
    <w:uiPriority w:val="99"/>
    <w:rsid w:val="008E0307"/>
    <w:pPr>
      <w:widowControl w:val="0"/>
      <w:autoSpaceDE w:val="0"/>
      <w:autoSpaceDN w:val="0"/>
      <w:adjustRightInd w:val="0"/>
      <w:spacing w:before="1360"/>
    </w:pPr>
    <w:rPr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8E0307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8E0307"/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uiPriority w:val="99"/>
    <w:semiHidden/>
    <w:rsid w:val="008E0307"/>
    <w:rPr>
      <w:sz w:val="20"/>
      <w:szCs w:val="20"/>
    </w:rPr>
  </w:style>
  <w:style w:type="character" w:customStyle="1" w:styleId="text1">
    <w:name w:val="text1"/>
    <w:uiPriority w:val="99"/>
    <w:rsid w:val="008E0307"/>
    <w:rPr>
      <w:rFonts w:ascii="Arial" w:hAnsi="Arial" w:cs="Arial"/>
      <w:color w:val="auto"/>
      <w:spacing w:val="15"/>
      <w:sz w:val="17"/>
      <w:szCs w:val="17"/>
    </w:rPr>
  </w:style>
  <w:style w:type="paragraph" w:styleId="Lista">
    <w:name w:val="List"/>
    <w:basedOn w:val="Normalny"/>
    <w:uiPriority w:val="99"/>
    <w:rsid w:val="008E0307"/>
    <w:pPr>
      <w:ind w:left="283" w:hanging="283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8E0307"/>
    <w:pPr>
      <w:tabs>
        <w:tab w:val="num" w:pos="1209"/>
      </w:tabs>
      <w:ind w:left="1209" w:hanging="360"/>
    </w:pPr>
    <w:rPr>
      <w:sz w:val="24"/>
      <w:szCs w:val="24"/>
    </w:rPr>
  </w:style>
  <w:style w:type="character" w:styleId="UyteHipercze">
    <w:name w:val="FollowedHyperlink"/>
    <w:uiPriority w:val="99"/>
    <w:rsid w:val="008E0307"/>
    <w:rPr>
      <w:color w:val="800080"/>
      <w:u w:val="single"/>
    </w:rPr>
  </w:style>
  <w:style w:type="paragraph" w:customStyle="1" w:styleId="StylInterlinia1wiersza">
    <w:name w:val="Styl Interlinia:  1 wiersza"/>
    <w:basedOn w:val="Normalny"/>
    <w:uiPriority w:val="99"/>
    <w:rsid w:val="008E0307"/>
    <w:pPr>
      <w:spacing w:line="360" w:lineRule="auto"/>
    </w:pPr>
    <w:rPr>
      <w:sz w:val="24"/>
      <w:szCs w:val="24"/>
    </w:rPr>
  </w:style>
  <w:style w:type="paragraph" w:customStyle="1" w:styleId="1">
    <w:name w:val="1"/>
    <w:basedOn w:val="Normalny"/>
    <w:uiPriority w:val="99"/>
    <w:rsid w:val="008E0307"/>
    <w:pPr>
      <w:tabs>
        <w:tab w:val="num" w:pos="1209"/>
      </w:tabs>
      <w:ind w:left="1209" w:hanging="360"/>
    </w:pPr>
    <w:rPr>
      <w:sz w:val="24"/>
      <w:szCs w:val="24"/>
    </w:rPr>
  </w:style>
  <w:style w:type="character" w:customStyle="1" w:styleId="TekstdymkaZnak1">
    <w:name w:val="Tekst dymka Znak1"/>
    <w:link w:val="Tekstdymka"/>
    <w:uiPriority w:val="99"/>
    <w:rsid w:val="008E03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locked/>
    <w:rsid w:val="008E030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8E0307"/>
    <w:pPr>
      <w:spacing w:before="120" w:after="120"/>
    </w:pPr>
    <w:rPr>
      <w:rFonts w:ascii="Arial" w:hAnsi="Arial" w:cs="Arial"/>
      <w:b/>
      <w:bCs/>
      <w:sz w:val="24"/>
      <w:szCs w:val="24"/>
    </w:rPr>
  </w:style>
  <w:style w:type="character" w:customStyle="1" w:styleId="tekst">
    <w:name w:val="tekst"/>
    <w:basedOn w:val="Domylnaczcionkaakapitu"/>
    <w:uiPriority w:val="99"/>
    <w:rsid w:val="008E0307"/>
  </w:style>
  <w:style w:type="character" w:customStyle="1" w:styleId="txoo1">
    <w:name w:val="txoo1"/>
    <w:uiPriority w:val="99"/>
    <w:rsid w:val="008E0307"/>
    <w:rPr>
      <w:rFonts w:ascii="Tahoma" w:hAnsi="Tahoma" w:cs="Tahoma"/>
      <w:color w:val="000000"/>
      <w:sz w:val="24"/>
      <w:szCs w:val="24"/>
      <w:u w:val="none"/>
      <w:effect w:val="none"/>
    </w:rPr>
  </w:style>
  <w:style w:type="character" w:customStyle="1" w:styleId="productspecialprice">
    <w:name w:val="productspecialprice"/>
    <w:uiPriority w:val="99"/>
    <w:rsid w:val="008E0307"/>
    <w:rPr>
      <w:rFonts w:ascii="Verdana" w:hAnsi="Verdana" w:cs="Verdana"/>
      <w:color w:val="auto"/>
    </w:rPr>
  </w:style>
  <w:style w:type="character" w:customStyle="1" w:styleId="podmenu21">
    <w:name w:val="podmenu21"/>
    <w:uiPriority w:val="99"/>
    <w:rsid w:val="008E0307"/>
    <w:rPr>
      <w:rFonts w:ascii="Arial" w:hAnsi="Arial" w:cs="Arial"/>
      <w:color w:val="auto"/>
      <w:sz w:val="20"/>
      <w:szCs w:val="20"/>
      <w:u w:val="none"/>
      <w:effect w:val="none"/>
    </w:rPr>
  </w:style>
  <w:style w:type="character" w:styleId="Odwoanieprzypisudolnego">
    <w:name w:val="footnote reference"/>
    <w:uiPriority w:val="99"/>
    <w:rsid w:val="008E0307"/>
    <w:rPr>
      <w:vertAlign w:val="superscript"/>
    </w:rPr>
  </w:style>
  <w:style w:type="paragraph" w:customStyle="1" w:styleId="text">
    <w:name w:val="text"/>
    <w:basedOn w:val="Normalny"/>
    <w:uiPriority w:val="99"/>
    <w:rsid w:val="008E0307"/>
    <w:pPr>
      <w:spacing w:before="100" w:beforeAutospacing="1" w:after="100" w:afterAutospacing="1" w:line="255" w:lineRule="atLeast"/>
      <w:jc w:val="right"/>
    </w:pPr>
    <w:rPr>
      <w:rFonts w:ascii="Verdana" w:hAnsi="Verdana" w:cs="Verdana"/>
      <w:sz w:val="18"/>
      <w:szCs w:val="18"/>
    </w:rPr>
  </w:style>
  <w:style w:type="character" w:customStyle="1" w:styleId="redproductinfo">
    <w:name w:val="redproductinfo"/>
    <w:basedOn w:val="Domylnaczcionkaakapitu"/>
    <w:uiPriority w:val="99"/>
    <w:rsid w:val="008E0307"/>
  </w:style>
  <w:style w:type="paragraph" w:customStyle="1" w:styleId="Rub4">
    <w:name w:val="Rub4"/>
    <w:basedOn w:val="Normalny"/>
    <w:next w:val="Normalny"/>
    <w:uiPriority w:val="99"/>
    <w:rsid w:val="008E0307"/>
    <w:pPr>
      <w:tabs>
        <w:tab w:val="left" w:pos="709"/>
      </w:tabs>
      <w:jc w:val="both"/>
    </w:pPr>
    <w:rPr>
      <w:i/>
      <w:iCs/>
      <w:sz w:val="24"/>
      <w:szCs w:val="24"/>
      <w:lang w:val="fr-FR"/>
    </w:rPr>
  </w:style>
  <w:style w:type="paragraph" w:customStyle="1" w:styleId="Standard">
    <w:name w:val="Standard"/>
    <w:uiPriority w:val="99"/>
    <w:rsid w:val="008E0307"/>
    <w:pPr>
      <w:widowControl w:val="0"/>
    </w:pPr>
  </w:style>
  <w:style w:type="paragraph" w:customStyle="1" w:styleId="WW-Tekstpodstawowy3">
    <w:name w:val="WW-Tekst podstawowy 3"/>
    <w:basedOn w:val="Normalny"/>
    <w:uiPriority w:val="99"/>
    <w:rsid w:val="008E0307"/>
    <w:pPr>
      <w:widowControl w:val="0"/>
      <w:suppressAutoHyphens/>
      <w:jc w:val="both"/>
    </w:pPr>
    <w:rPr>
      <w:rFonts w:ascii="Arial" w:eastAsia="Arial Unicode MS" w:hAnsi="Arial" w:cs="Arial"/>
      <w:sz w:val="22"/>
      <w:szCs w:val="22"/>
      <w:lang w:eastAsia="ar-SA"/>
    </w:rPr>
  </w:style>
  <w:style w:type="paragraph" w:styleId="Lista-kontynuacja2">
    <w:name w:val="List Continue 2"/>
    <w:basedOn w:val="Normalny"/>
    <w:uiPriority w:val="99"/>
    <w:rsid w:val="008E0307"/>
    <w:pPr>
      <w:spacing w:after="120"/>
      <w:ind w:left="566"/>
    </w:pPr>
    <w:rPr>
      <w:sz w:val="24"/>
      <w:szCs w:val="24"/>
    </w:rPr>
  </w:style>
  <w:style w:type="table" w:styleId="Tabela-Delikatny1">
    <w:name w:val="Table Subtle 1"/>
    <w:basedOn w:val="Standardowy"/>
    <w:uiPriority w:val="99"/>
    <w:rsid w:val="008E03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uiPriority w:val="99"/>
    <w:rsid w:val="008E0307"/>
    <w:tblPr/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rsid w:val="008E0307"/>
    <w:tblPr>
      <w:tblStyleRow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8E03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uiPriority w:val="99"/>
    <w:rsid w:val="008E0307"/>
  </w:style>
  <w:style w:type="character" w:customStyle="1" w:styleId="text21">
    <w:name w:val="text21"/>
    <w:uiPriority w:val="99"/>
    <w:rsid w:val="008E0307"/>
    <w:rPr>
      <w:rFonts w:ascii="Verdana" w:hAnsi="Verdana" w:cs="Verdana"/>
      <w:color w:val="000000"/>
      <w:sz w:val="17"/>
      <w:szCs w:val="17"/>
    </w:rPr>
  </w:style>
  <w:style w:type="character" w:customStyle="1" w:styleId="TekstkomentarzaZnak">
    <w:name w:val="Tekst komentarza Znak"/>
    <w:link w:val="Tekstkomentarza"/>
    <w:uiPriority w:val="99"/>
    <w:semiHidden/>
    <w:rsid w:val="008E0307"/>
    <w:rPr>
      <w:szCs w:val="24"/>
      <w:lang w:val="en-GB" w:eastAsia="en-GB"/>
    </w:rPr>
  </w:style>
  <w:style w:type="paragraph" w:customStyle="1" w:styleId="LANSTERPODPUNKT">
    <w:name w:val="LANSTER_PODPUNKT"/>
    <w:basedOn w:val="Normalny"/>
    <w:uiPriority w:val="99"/>
    <w:rsid w:val="008E0307"/>
    <w:pPr>
      <w:spacing w:after="120"/>
      <w:jc w:val="both"/>
    </w:pPr>
    <w:rPr>
      <w:sz w:val="24"/>
      <w:szCs w:val="24"/>
    </w:rPr>
  </w:style>
  <w:style w:type="character" w:customStyle="1" w:styleId="norm">
    <w:name w:val="norm"/>
    <w:basedOn w:val="Domylnaczcionkaakapitu"/>
    <w:uiPriority w:val="99"/>
    <w:rsid w:val="008E0307"/>
  </w:style>
  <w:style w:type="paragraph" w:styleId="Zwykytekst">
    <w:name w:val="Plain Text"/>
    <w:basedOn w:val="Normalny"/>
    <w:link w:val="ZwykytekstZnak"/>
    <w:uiPriority w:val="99"/>
    <w:rsid w:val="008E0307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8E0307"/>
    <w:rPr>
      <w:rFonts w:ascii="Courier New" w:hAnsi="Courier New" w:cs="Courier New"/>
    </w:rPr>
  </w:style>
  <w:style w:type="paragraph" w:customStyle="1" w:styleId="domylnytekst0">
    <w:name w:val="domylnytekst"/>
    <w:basedOn w:val="Normalny"/>
    <w:uiPriority w:val="99"/>
    <w:rsid w:val="008E03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Domylnaczcionkaakapitu"/>
    <w:rsid w:val="008E1A56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8E1A5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974A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D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45D2C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45D2C"/>
    <w:rPr>
      <w:b/>
      <w:bCs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2017-10-27T07:39:00Z</dcterms:created>
  <dcterms:modified xsi:type="dcterms:W3CDTF">2016-08-24T07:47:00Z</dcterms:modified>
</cp:coreProperties>
</file>